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A9" w:rsidRPr="002F7958" w:rsidRDefault="00517CA9" w:rsidP="00517CA9">
      <w:pPr>
        <w:jc w:val="center"/>
        <w:rPr>
          <w:b/>
        </w:rPr>
      </w:pPr>
      <w:r w:rsidRPr="002F7958">
        <w:t xml:space="preserve">                                                </w:t>
      </w:r>
      <w:r w:rsidRPr="002F795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590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03" y="21000"/>
                <wp:lineTo x="20903" y="0"/>
                <wp:lineTo x="0" y="0"/>
              </wp:wrapPolygon>
            </wp:wrapTight>
            <wp:docPr id="1" name="Kép 1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958">
        <w:rPr>
          <w:b/>
        </w:rPr>
        <w:t>Előterjesztés</w:t>
      </w:r>
    </w:p>
    <w:p w:rsidR="00517CA9" w:rsidRPr="002F7958" w:rsidRDefault="00517CA9" w:rsidP="00517CA9">
      <w:pPr>
        <w:ind w:left="720"/>
        <w:jc w:val="center"/>
        <w:rPr>
          <w:b/>
        </w:rPr>
      </w:pPr>
      <w:r w:rsidRPr="002F7958">
        <w:rPr>
          <w:b/>
        </w:rPr>
        <w:t>Fácánkert Község Önkormányzata Képviselő-testületének</w:t>
      </w:r>
    </w:p>
    <w:p w:rsidR="00517CA9" w:rsidRPr="002F7958" w:rsidRDefault="00517CA9" w:rsidP="00517CA9">
      <w:pPr>
        <w:ind w:left="1701"/>
        <w:jc w:val="center"/>
        <w:rPr>
          <w:b/>
        </w:rPr>
      </w:pPr>
      <w:r w:rsidRPr="002F7958">
        <w:rPr>
          <w:b/>
        </w:rPr>
        <w:t xml:space="preserve">2018. </w:t>
      </w:r>
      <w:r>
        <w:rPr>
          <w:b/>
        </w:rPr>
        <w:t>november</w:t>
      </w:r>
      <w:r w:rsidRPr="002F7958">
        <w:rPr>
          <w:b/>
        </w:rPr>
        <w:t xml:space="preserve"> 26. napján tartandó ülésére</w:t>
      </w:r>
    </w:p>
    <w:p w:rsidR="00517CA9" w:rsidRPr="002F7958" w:rsidRDefault="00517CA9" w:rsidP="00517CA9">
      <w:pPr>
        <w:jc w:val="center"/>
        <w:rPr>
          <w:i/>
        </w:rPr>
      </w:pPr>
      <w:r w:rsidRPr="002F7958">
        <w:rPr>
          <w:i/>
        </w:rPr>
        <w:t xml:space="preserve"> </w:t>
      </w:r>
      <w:r>
        <w:rPr>
          <w:i/>
        </w:rPr>
        <w:t>7</w:t>
      </w:r>
      <w:r w:rsidRPr="002F7958">
        <w:rPr>
          <w:i/>
        </w:rPr>
        <w:t>.napirendi pont</w:t>
      </w:r>
    </w:p>
    <w:p w:rsidR="006B3709" w:rsidRDefault="006B3709" w:rsidP="00517CA9">
      <w:pPr>
        <w:ind w:left="1560"/>
      </w:pPr>
    </w:p>
    <w:p w:rsidR="000C498E" w:rsidRDefault="000C498E"/>
    <w:p w:rsidR="000C498E" w:rsidRDefault="000C498E"/>
    <w:p w:rsidR="000C498E" w:rsidRDefault="000C498E"/>
    <w:p w:rsidR="00517CA9" w:rsidRPr="00451247" w:rsidRDefault="00517CA9" w:rsidP="004C419E">
      <w:pPr>
        <w:shd w:val="clear" w:color="auto" w:fill="D9D9D9" w:themeFill="background1" w:themeFillShade="D9"/>
        <w:rPr>
          <w:b/>
        </w:rPr>
      </w:pPr>
      <w:r w:rsidRPr="00451247">
        <w:rPr>
          <w:b/>
        </w:rPr>
        <w:t>Szociális tűzifa adás-vételéhez megbízás megadása</w:t>
      </w:r>
    </w:p>
    <w:p w:rsidR="00517CA9" w:rsidRPr="00451247" w:rsidRDefault="00517CA9" w:rsidP="004C419E">
      <w:pPr>
        <w:shd w:val="clear" w:color="auto" w:fill="D9D9D9" w:themeFill="background1" w:themeFillShade="D9"/>
        <w:rPr>
          <w:b/>
        </w:rPr>
      </w:pPr>
      <w:r w:rsidRPr="00451247">
        <w:rPr>
          <w:b/>
        </w:rPr>
        <w:t>Előterjesztő és előadó: Orbán Zsolt polgármester</w:t>
      </w:r>
    </w:p>
    <w:p w:rsidR="000C498E" w:rsidRDefault="000C498E"/>
    <w:p w:rsidR="000C498E" w:rsidRDefault="000C498E"/>
    <w:p w:rsidR="00921AF1" w:rsidRDefault="00921AF1">
      <w:r>
        <w:t>Tisztelt Képviselő-testület!</w:t>
      </w:r>
    </w:p>
    <w:p w:rsidR="00921AF1" w:rsidRDefault="00921AF1"/>
    <w:p w:rsidR="00921AF1" w:rsidRDefault="00921AF1"/>
    <w:p w:rsidR="00921AF1" w:rsidRDefault="00921AF1">
      <w:r>
        <w:t>A 2018. évi szociális tűzifa támogatás lebonyolításához, az adás-vételi szerződés aláírásához kérem támogatásukat.</w:t>
      </w:r>
    </w:p>
    <w:p w:rsidR="00921AF1" w:rsidRDefault="00921AF1"/>
    <w:p w:rsidR="00921AF1" w:rsidRDefault="00921AF1"/>
    <w:p w:rsidR="00921AF1" w:rsidRDefault="00921AF1">
      <w:r>
        <w:t>Fácánkert, 2018-11-22</w:t>
      </w:r>
    </w:p>
    <w:p w:rsidR="00921AF1" w:rsidRDefault="00921AF1"/>
    <w:p w:rsidR="00921AF1" w:rsidRDefault="00921AF1"/>
    <w:p w:rsidR="00921AF1" w:rsidRDefault="00921AF1"/>
    <w:p w:rsidR="00921AF1" w:rsidRDefault="00921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</w:p>
    <w:p w:rsidR="00921AF1" w:rsidRDefault="00921AF1"/>
    <w:p w:rsidR="00921AF1" w:rsidRDefault="00921AF1"/>
    <w:p w:rsidR="00921AF1" w:rsidRDefault="00921AF1"/>
    <w:p w:rsidR="00921AF1" w:rsidRDefault="00921AF1"/>
    <w:p w:rsidR="00921AF1" w:rsidRDefault="00921AF1"/>
    <w:p w:rsidR="00921AF1" w:rsidRDefault="00921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Orbán Zsolt</w:t>
      </w:r>
    </w:p>
    <w:p w:rsidR="00921AF1" w:rsidRDefault="00921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polgármester</w:t>
      </w:r>
    </w:p>
    <w:p w:rsidR="00921AF1" w:rsidRDefault="00921AF1"/>
    <w:p w:rsidR="00921AF1" w:rsidRDefault="00921AF1"/>
    <w:p w:rsidR="00921AF1" w:rsidRDefault="00921AF1"/>
    <w:p w:rsidR="00921AF1" w:rsidRDefault="00921AF1">
      <w:r>
        <w:tab/>
      </w:r>
      <w:r>
        <w:tab/>
      </w:r>
      <w:r>
        <w:tab/>
      </w:r>
      <w:r>
        <w:tab/>
      </w:r>
    </w:p>
    <w:p w:rsidR="00921AF1" w:rsidRDefault="00921AF1"/>
    <w:p w:rsidR="000C498E" w:rsidRDefault="000C498E" w:rsidP="000C498E">
      <w:pPr>
        <w:tabs>
          <w:tab w:val="left" w:pos="1980"/>
        </w:tabs>
        <w:spacing w:line="360" w:lineRule="auto"/>
        <w:jc w:val="center"/>
        <w:rPr>
          <w:b/>
        </w:rPr>
      </w:pPr>
      <w:r>
        <w:rPr>
          <w:b/>
        </w:rPr>
        <w:t>határozati javaslat</w:t>
      </w:r>
    </w:p>
    <w:p w:rsidR="000C498E" w:rsidRDefault="000C498E" w:rsidP="000C498E">
      <w:pPr>
        <w:tabs>
          <w:tab w:val="left" w:pos="1980"/>
        </w:tabs>
        <w:spacing w:line="360" w:lineRule="auto"/>
        <w:jc w:val="center"/>
        <w:rPr>
          <w:b/>
        </w:rPr>
      </w:pPr>
      <w:r>
        <w:rPr>
          <w:b/>
        </w:rPr>
        <w:t>tűzifa-adásvételi szerződés</w:t>
      </w:r>
    </w:p>
    <w:p w:rsidR="000C498E" w:rsidRDefault="000C498E" w:rsidP="000C498E">
      <w:pPr>
        <w:pStyle w:val="Listaszerbekezds1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Fácánkert Község Önkormányzatának Képviselő-testülete a határozat melléklete szerinti tartalommal elfogadja a tűzifa-adásvételi szerződést.</w:t>
      </w:r>
    </w:p>
    <w:p w:rsidR="000C498E" w:rsidRDefault="000C498E" w:rsidP="000C498E">
      <w:pPr>
        <w:pStyle w:val="Listaszerbekezds1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képviselő-testület felhatalmazza Orbán Zsolt polgármestert a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hu-HU"/>
        </w:rPr>
        <w:t xml:space="preserve">megállapodás aláírására, és intézkedjék a szállítás iránt. </w:t>
      </w:r>
    </w:p>
    <w:p w:rsidR="000C498E" w:rsidRDefault="000C498E" w:rsidP="000C498E">
      <w:pPr>
        <w:pStyle w:val="Listaszerbekezds1"/>
        <w:shd w:val="clear" w:color="auto" w:fill="FFFFFF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Felelős: Orbán Zsolt polgármester</w:t>
      </w:r>
    </w:p>
    <w:p w:rsidR="000C498E" w:rsidRDefault="000C498E" w:rsidP="000C498E">
      <w:pPr>
        <w:pStyle w:val="Listaszerbekezds1"/>
        <w:shd w:val="clear" w:color="auto" w:fill="FFFFFF"/>
        <w:spacing w:after="0"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Határidő: 2018. november 30. </w:t>
      </w:r>
    </w:p>
    <w:p w:rsidR="000C498E" w:rsidRDefault="000C498E" w:rsidP="000C498E">
      <w:pPr>
        <w:pStyle w:val="Listaszerbekezds1"/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:rsidR="000C498E" w:rsidRDefault="000C498E" w:rsidP="000C498E">
      <w:pPr>
        <w:pStyle w:val="Szvegtrzs"/>
        <w:spacing w:line="360" w:lineRule="auto"/>
      </w:pPr>
      <w:r>
        <w:tab/>
      </w:r>
      <w:r>
        <w:tab/>
      </w:r>
      <w:r>
        <w:tab/>
        <w:t xml:space="preserve"> </w:t>
      </w:r>
    </w:p>
    <w:p w:rsidR="000C498E" w:rsidRDefault="000C498E"/>
    <w:sectPr w:rsidR="000C498E" w:rsidSect="00451247">
      <w:pgSz w:w="16839" w:h="23814" w:code="8"/>
      <w:pgMar w:top="2410" w:right="2380" w:bottom="720" w:left="1843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710"/>
    <w:multiLevelType w:val="hybridMultilevel"/>
    <w:tmpl w:val="37DC7404"/>
    <w:lvl w:ilvl="0" w:tplc="AC3C1CB2">
      <w:start w:val="1"/>
      <w:numFmt w:val="decimal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8E"/>
    <w:rsid w:val="000C498E"/>
    <w:rsid w:val="00323022"/>
    <w:rsid w:val="00451247"/>
    <w:rsid w:val="004C419E"/>
    <w:rsid w:val="00517CA9"/>
    <w:rsid w:val="006B3709"/>
    <w:rsid w:val="00921AF1"/>
    <w:rsid w:val="00B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13AA3B"/>
  <w15:chartTrackingRefBased/>
  <w15:docId w15:val="{8CC09B6C-4B36-4D11-A221-963C5685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0C498E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C49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0C49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6</cp:revision>
  <dcterms:created xsi:type="dcterms:W3CDTF">2018-11-22T07:46:00Z</dcterms:created>
  <dcterms:modified xsi:type="dcterms:W3CDTF">2018-11-22T08:30:00Z</dcterms:modified>
</cp:coreProperties>
</file>