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A7" w:rsidRPr="00832D46" w:rsidRDefault="00F44173" w:rsidP="0083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-82550</wp:posOffset>
            </wp:positionV>
            <wp:extent cx="590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03" y="21000"/>
                <wp:lineTo x="20903" y="0"/>
                <wp:lineTo x="0" y="0"/>
              </wp:wrapPolygon>
            </wp:wrapTight>
            <wp:docPr id="1" name="Kép 1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5A7" w:rsidRPr="00832D4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0175A7" w:rsidRPr="00832D46" w:rsidRDefault="00795246" w:rsidP="0083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Fácánkert</w:t>
      </w:r>
      <w:bookmarkStart w:id="0" w:name="_GoBack"/>
      <w:bookmarkEnd w:id="0"/>
      <w:r w:rsidR="000175A7" w:rsidRPr="00832D46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0175A7" w:rsidRPr="00832D46" w:rsidRDefault="000175A7" w:rsidP="00832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46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774B9F" w:rsidRPr="00832D46">
        <w:rPr>
          <w:rFonts w:ascii="Times New Roman" w:hAnsi="Times New Roman" w:cs="Times New Roman"/>
          <w:b/>
          <w:sz w:val="24"/>
          <w:szCs w:val="24"/>
        </w:rPr>
        <w:t>február 12</w:t>
      </w:r>
      <w:r w:rsidRPr="00832D46">
        <w:rPr>
          <w:rFonts w:ascii="Times New Roman" w:hAnsi="Times New Roman" w:cs="Times New Roman"/>
          <w:b/>
          <w:sz w:val="24"/>
          <w:szCs w:val="24"/>
        </w:rPr>
        <w:t>. napján tartandó ülésére</w:t>
      </w:r>
    </w:p>
    <w:p w:rsidR="000175A7" w:rsidRPr="00832D46" w:rsidRDefault="00B11563" w:rsidP="00832D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0175A7" w:rsidRPr="00832D46">
        <w:rPr>
          <w:rFonts w:ascii="Times New Roman" w:hAnsi="Times New Roman" w:cs="Times New Roman"/>
          <w:i/>
          <w:sz w:val="24"/>
          <w:szCs w:val="24"/>
        </w:rPr>
        <w:t>. napirendi pont</w:t>
      </w:r>
    </w:p>
    <w:p w:rsidR="000F31BD" w:rsidRPr="00832D46" w:rsidRDefault="000F31BD" w:rsidP="00832D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175A7" w:rsidRPr="00832D46" w:rsidRDefault="000175A7" w:rsidP="003913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b/>
          <w:color w:val="auto"/>
          <w:lang w:bidi="ar-SA"/>
        </w:rPr>
      </w:pPr>
      <w:r w:rsidRPr="00832D46">
        <w:rPr>
          <w:b/>
          <w:color w:val="auto"/>
          <w:u w:val="single"/>
          <w:lang w:bidi="ar-SA"/>
        </w:rPr>
        <w:t>Tárgy:</w:t>
      </w:r>
      <w:r w:rsidRPr="00832D46">
        <w:rPr>
          <w:b/>
          <w:color w:val="auto"/>
          <w:lang w:bidi="ar-SA"/>
        </w:rPr>
        <w:t xml:space="preserve"> </w:t>
      </w:r>
      <w:bookmarkStart w:id="1" w:name="_Hlk535917602"/>
      <w:r w:rsidRPr="00832D46">
        <w:rPr>
          <w:b/>
        </w:rPr>
        <w:t>Jövőnk Energiája Térségfejlesztési Alapítvány 201</w:t>
      </w:r>
      <w:r w:rsidR="00774B9F" w:rsidRPr="00832D46">
        <w:rPr>
          <w:b/>
        </w:rPr>
        <w:t>9</w:t>
      </w:r>
      <w:r w:rsidRPr="00832D46">
        <w:rPr>
          <w:b/>
        </w:rPr>
        <w:t>. évi pályázati felhívása – pályázat benyújtása</w:t>
      </w:r>
      <w:bookmarkEnd w:id="1"/>
    </w:p>
    <w:p w:rsidR="000175A7" w:rsidRPr="00832D46" w:rsidRDefault="000175A7" w:rsidP="00391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832D46">
        <w:rPr>
          <w:rFonts w:ascii="Times New Roman" w:hAnsi="Times New Roman" w:cs="Times New Roman"/>
          <w:b/>
          <w:sz w:val="24"/>
          <w:szCs w:val="24"/>
          <w:u w:val="single"/>
        </w:rPr>
        <w:t>Előterjesztő és előadó:</w:t>
      </w:r>
      <w:r w:rsidRPr="00832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="00774B9F" w:rsidRPr="00832D46">
        <w:rPr>
          <w:rFonts w:ascii="Times New Roman" w:hAnsi="Times New Roman" w:cs="Times New Roman"/>
          <w:b/>
          <w:sz w:val="24"/>
          <w:szCs w:val="24"/>
        </w:rPr>
        <w:t>Orbán Zsolt</w:t>
      </w:r>
      <w:r w:rsidRPr="00832D46">
        <w:rPr>
          <w:rFonts w:ascii="Times New Roman" w:hAnsi="Times New Roman" w:cs="Times New Roman"/>
          <w:b/>
          <w:sz w:val="24"/>
          <w:szCs w:val="24"/>
        </w:rPr>
        <w:t xml:space="preserve"> polgármester </w:t>
      </w:r>
    </w:p>
    <w:p w:rsidR="00902F86" w:rsidRDefault="00902F86" w:rsidP="00832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A7" w:rsidRPr="00832D46" w:rsidRDefault="000175A7" w:rsidP="00832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46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0175A7" w:rsidRPr="00832D46" w:rsidRDefault="000175A7" w:rsidP="00832D46">
      <w:pPr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>A Jövőnk Energiája Térségfejlesztési Alapítvány közzé tette a 201</w:t>
      </w:r>
      <w:r w:rsidR="00774B9F" w:rsidRPr="00832D46">
        <w:rPr>
          <w:rFonts w:ascii="Times New Roman" w:hAnsi="Times New Roman" w:cs="Times New Roman"/>
          <w:sz w:val="24"/>
          <w:szCs w:val="24"/>
        </w:rPr>
        <w:t>9</w:t>
      </w:r>
      <w:r w:rsidRPr="00832D46">
        <w:rPr>
          <w:rFonts w:ascii="Times New Roman" w:hAnsi="Times New Roman" w:cs="Times New Roman"/>
          <w:sz w:val="24"/>
          <w:szCs w:val="24"/>
        </w:rPr>
        <w:t xml:space="preserve">. évi pályázati felhívást. Az Alapítvány kiemelt célja olyan támogatást nyújtani a települések önkormányzatainak, amellyel, olyan beruházások </w:t>
      </w:r>
      <w:proofErr w:type="spellStart"/>
      <w:r w:rsidRPr="00832D46">
        <w:rPr>
          <w:rFonts w:ascii="Times New Roman" w:hAnsi="Times New Roman" w:cs="Times New Roman"/>
          <w:sz w:val="24"/>
          <w:szCs w:val="24"/>
        </w:rPr>
        <w:t>valósíthatóak</w:t>
      </w:r>
      <w:proofErr w:type="spellEnd"/>
      <w:r w:rsidRPr="00832D46">
        <w:rPr>
          <w:rFonts w:ascii="Times New Roman" w:hAnsi="Times New Roman" w:cs="Times New Roman"/>
          <w:sz w:val="24"/>
          <w:szCs w:val="24"/>
        </w:rPr>
        <w:t xml:space="preserve"> meg</w:t>
      </w:r>
      <w:r w:rsidR="00774B9F" w:rsidRPr="00832D46">
        <w:rPr>
          <w:rFonts w:ascii="Times New Roman" w:hAnsi="Times New Roman" w:cs="Times New Roman"/>
          <w:sz w:val="24"/>
          <w:szCs w:val="24"/>
        </w:rPr>
        <w:t>,</w:t>
      </w:r>
      <w:r w:rsidRPr="00832D46">
        <w:rPr>
          <w:rFonts w:ascii="Times New Roman" w:hAnsi="Times New Roman" w:cs="Times New Roman"/>
          <w:sz w:val="24"/>
          <w:szCs w:val="24"/>
        </w:rPr>
        <w:t xml:space="preserve"> melyek elősegítik a térségfejlesztést, az életminőség emelését, a munkahelyteremtést, elősegítik a biztonságos életvitelt és az energiaracionalizálást. </w:t>
      </w:r>
    </w:p>
    <w:p w:rsidR="000175A7" w:rsidRPr="00832D46" w:rsidRDefault="00774B9F" w:rsidP="00832D46">
      <w:pPr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>Fácánkert</w:t>
      </w:r>
      <w:r w:rsidR="000175A7" w:rsidRPr="00832D46">
        <w:rPr>
          <w:rFonts w:ascii="Times New Roman" w:hAnsi="Times New Roman" w:cs="Times New Roman"/>
          <w:sz w:val="24"/>
          <w:szCs w:val="24"/>
        </w:rPr>
        <w:t xml:space="preserve"> Község Önkormányzata az idei évben </w:t>
      </w:r>
      <w:r w:rsidR="009664CF" w:rsidRPr="00832D46">
        <w:rPr>
          <w:rFonts w:ascii="Times New Roman" w:hAnsi="Times New Roman" w:cs="Times New Roman"/>
          <w:sz w:val="24"/>
          <w:szCs w:val="24"/>
        </w:rPr>
        <w:t>az alábbiakban ismertetett fejlesztésre pályázik</w:t>
      </w:r>
    </w:p>
    <w:p w:rsidR="000175A7" w:rsidRPr="00832D46" w:rsidRDefault="009664CF" w:rsidP="00832D4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32D46">
        <w:rPr>
          <w:rFonts w:ascii="Times New Roman" w:hAnsi="Times New Roman"/>
          <w:b/>
          <w:i/>
          <w:sz w:val="24"/>
          <w:szCs w:val="24"/>
        </w:rPr>
        <w:t>2019. augusztus 19-én tartandó Fácánkerti Napok rendezvényre</w:t>
      </w:r>
    </w:p>
    <w:p w:rsidR="000175A7" w:rsidRPr="00832D46" w:rsidRDefault="000175A7" w:rsidP="00832D4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832D46">
        <w:rPr>
          <w:rFonts w:ascii="Times New Roman" w:hAnsi="Times New Roman"/>
          <w:sz w:val="24"/>
          <w:szCs w:val="24"/>
        </w:rPr>
        <w:t xml:space="preserve">Igényelt támogatás: </w:t>
      </w:r>
      <w:r w:rsidR="00461025" w:rsidRPr="00832D46">
        <w:rPr>
          <w:rFonts w:ascii="Times New Roman" w:hAnsi="Times New Roman"/>
          <w:sz w:val="24"/>
          <w:szCs w:val="24"/>
        </w:rPr>
        <w:t>1 000 000</w:t>
      </w:r>
      <w:r w:rsidRPr="00832D46">
        <w:rPr>
          <w:rFonts w:ascii="Times New Roman" w:hAnsi="Times New Roman"/>
          <w:sz w:val="24"/>
          <w:szCs w:val="24"/>
        </w:rPr>
        <w:t xml:space="preserve"> Ft</w:t>
      </w:r>
    </w:p>
    <w:p w:rsidR="000175A7" w:rsidRPr="00832D46" w:rsidRDefault="000175A7" w:rsidP="00832D4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832D46">
        <w:rPr>
          <w:rFonts w:ascii="Times New Roman" w:hAnsi="Times New Roman"/>
          <w:sz w:val="24"/>
          <w:szCs w:val="24"/>
        </w:rPr>
        <w:t xml:space="preserve">Szükséges önerő: 0 Ft </w:t>
      </w:r>
    </w:p>
    <w:p w:rsidR="000175A7" w:rsidRPr="00832D46" w:rsidRDefault="000175A7" w:rsidP="00832D4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175A7" w:rsidRPr="00832D46" w:rsidRDefault="00161C9E" w:rsidP="00832D4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32D46">
        <w:rPr>
          <w:rFonts w:ascii="Times New Roman" w:hAnsi="Times New Roman"/>
          <w:b/>
          <w:i/>
          <w:sz w:val="24"/>
          <w:szCs w:val="24"/>
        </w:rPr>
        <w:t>Fácánkert Faluház felújítása (nyílászáró csere, udvar térkőburkolattal való ellátása, bemutató szoba tetőszerkezetének cseréje)</w:t>
      </w:r>
    </w:p>
    <w:p w:rsidR="006F1D43" w:rsidRDefault="000175A7" w:rsidP="006F1D4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 xml:space="preserve">Igényelt támogatás összege: </w:t>
      </w:r>
      <w:r w:rsidR="00161C9E" w:rsidRPr="00832D46">
        <w:rPr>
          <w:rFonts w:ascii="Times New Roman" w:hAnsi="Times New Roman" w:cs="Times New Roman"/>
          <w:sz w:val="24"/>
          <w:szCs w:val="24"/>
        </w:rPr>
        <w:t>12 162 888</w:t>
      </w:r>
      <w:r w:rsidRPr="00832D46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0175A7" w:rsidRPr="006F1D43" w:rsidRDefault="000175A7" w:rsidP="006F1D4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1D43">
        <w:rPr>
          <w:rFonts w:ascii="Times New Roman" w:hAnsi="Times New Roman"/>
          <w:sz w:val="24"/>
          <w:szCs w:val="24"/>
        </w:rPr>
        <w:t xml:space="preserve">Szükséges önerő: </w:t>
      </w:r>
      <w:proofErr w:type="gramStart"/>
      <w:r w:rsidR="00161C9E" w:rsidRPr="006F1D43">
        <w:rPr>
          <w:rFonts w:ascii="Times New Roman" w:hAnsi="Times New Roman"/>
          <w:sz w:val="24"/>
          <w:szCs w:val="24"/>
        </w:rPr>
        <w:t>0</w:t>
      </w:r>
      <w:r w:rsidRPr="006F1D43">
        <w:rPr>
          <w:rFonts w:ascii="Times New Roman" w:hAnsi="Times New Roman"/>
          <w:sz w:val="24"/>
          <w:szCs w:val="24"/>
        </w:rPr>
        <w:t xml:space="preserve">  Ft</w:t>
      </w:r>
      <w:proofErr w:type="gramEnd"/>
    </w:p>
    <w:p w:rsidR="000175A7" w:rsidRPr="00832D46" w:rsidRDefault="000175A7" w:rsidP="00832D4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175A7" w:rsidRPr="00832D46" w:rsidRDefault="000F31BD" w:rsidP="00832D4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32D46">
        <w:rPr>
          <w:rFonts w:ascii="Times New Roman" w:hAnsi="Times New Roman"/>
          <w:b/>
          <w:i/>
          <w:sz w:val="24"/>
          <w:szCs w:val="24"/>
        </w:rPr>
        <w:t>Fácánkert, Közvilágítás korszerűsítése</w:t>
      </w:r>
    </w:p>
    <w:p w:rsidR="000175A7" w:rsidRPr="00832D46" w:rsidRDefault="000175A7" w:rsidP="00832D4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832D46">
        <w:rPr>
          <w:rFonts w:ascii="Times New Roman" w:hAnsi="Times New Roman"/>
          <w:sz w:val="24"/>
          <w:szCs w:val="24"/>
        </w:rPr>
        <w:t xml:space="preserve">Igényelt támogatás: </w:t>
      </w:r>
      <w:r w:rsidR="000F31BD" w:rsidRPr="00832D46">
        <w:rPr>
          <w:rFonts w:ascii="Times New Roman" w:hAnsi="Times New Roman"/>
          <w:sz w:val="24"/>
          <w:szCs w:val="24"/>
        </w:rPr>
        <w:t>9 311640</w:t>
      </w:r>
      <w:r w:rsidRPr="00832D46">
        <w:rPr>
          <w:rFonts w:ascii="Times New Roman" w:hAnsi="Times New Roman"/>
          <w:sz w:val="24"/>
          <w:szCs w:val="24"/>
        </w:rPr>
        <w:t xml:space="preserve"> Ft</w:t>
      </w:r>
    </w:p>
    <w:p w:rsidR="000175A7" w:rsidRPr="00832D46" w:rsidRDefault="000175A7" w:rsidP="00832D4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832D46">
        <w:rPr>
          <w:rFonts w:ascii="Times New Roman" w:hAnsi="Times New Roman"/>
          <w:sz w:val="24"/>
          <w:szCs w:val="24"/>
        </w:rPr>
        <w:t xml:space="preserve">Szükséges önerő: </w:t>
      </w:r>
      <w:r w:rsidR="000F31BD" w:rsidRPr="00832D46">
        <w:rPr>
          <w:rFonts w:ascii="Times New Roman" w:hAnsi="Times New Roman"/>
          <w:sz w:val="24"/>
          <w:szCs w:val="24"/>
        </w:rPr>
        <w:t xml:space="preserve">465 582 </w:t>
      </w:r>
      <w:r w:rsidRPr="00832D46">
        <w:rPr>
          <w:rFonts w:ascii="Times New Roman" w:hAnsi="Times New Roman"/>
          <w:sz w:val="24"/>
          <w:szCs w:val="24"/>
        </w:rPr>
        <w:t xml:space="preserve">Ft </w:t>
      </w:r>
    </w:p>
    <w:p w:rsidR="000175A7" w:rsidRPr="00832D46" w:rsidRDefault="000175A7" w:rsidP="00832D46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0175A7" w:rsidRPr="00832D46" w:rsidRDefault="000F31BD" w:rsidP="00832D46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32D46">
        <w:rPr>
          <w:rFonts w:ascii="Times New Roman" w:hAnsi="Times New Roman"/>
          <w:b/>
          <w:i/>
          <w:sz w:val="24"/>
          <w:szCs w:val="24"/>
        </w:rPr>
        <w:t>Fácánkert, Településrendezési Terv felülvizsgálata</w:t>
      </w:r>
    </w:p>
    <w:p w:rsidR="000F31BD" w:rsidRPr="00832D46" w:rsidRDefault="000F31BD" w:rsidP="006F1D43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5A7" w:rsidRPr="00832D46">
        <w:rPr>
          <w:rFonts w:ascii="Times New Roman" w:hAnsi="Times New Roman" w:cs="Times New Roman"/>
          <w:sz w:val="24"/>
          <w:szCs w:val="24"/>
        </w:rPr>
        <w:t xml:space="preserve">Igényelt támogatás: </w:t>
      </w:r>
      <w:r w:rsidR="00E76C3D">
        <w:rPr>
          <w:rFonts w:ascii="Times New Roman" w:hAnsi="Times New Roman" w:cs="Times New Roman"/>
          <w:sz w:val="24"/>
          <w:szCs w:val="24"/>
        </w:rPr>
        <w:t>4.826</w:t>
      </w:r>
      <w:r w:rsidR="000175A7" w:rsidRPr="00832D46">
        <w:rPr>
          <w:rFonts w:ascii="Times New Roman" w:hAnsi="Times New Roman" w:cs="Times New Roman"/>
          <w:sz w:val="24"/>
          <w:szCs w:val="24"/>
        </w:rPr>
        <w:t>.000 Ft</w:t>
      </w:r>
    </w:p>
    <w:p w:rsidR="000175A7" w:rsidRPr="00D434DF" w:rsidRDefault="00F12A0B" w:rsidP="00D434DF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75A7" w:rsidRPr="00832D46">
        <w:rPr>
          <w:rFonts w:ascii="Times New Roman" w:hAnsi="Times New Roman" w:cs="Times New Roman"/>
          <w:sz w:val="24"/>
          <w:szCs w:val="24"/>
        </w:rPr>
        <w:t xml:space="preserve">Szükséges önerő: 0 Ft </w:t>
      </w:r>
    </w:p>
    <w:p w:rsidR="000175A7" w:rsidRPr="00832D46" w:rsidRDefault="000175A7" w:rsidP="00832D46">
      <w:pPr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 xml:space="preserve">Kérem, hogy a képviselő-testület az előterjesztést tárgyalja meg, és hozzon határozatot a pályázat benyújtásáról és a pályázathoz szükséges önerő rendelkezésre </w:t>
      </w:r>
      <w:proofErr w:type="gramStart"/>
      <w:r w:rsidRPr="00832D46">
        <w:rPr>
          <w:rFonts w:ascii="Times New Roman" w:hAnsi="Times New Roman" w:cs="Times New Roman"/>
          <w:sz w:val="24"/>
          <w:szCs w:val="24"/>
        </w:rPr>
        <w:t>bocsátásáról</w:t>
      </w:r>
      <w:proofErr w:type="gramEnd"/>
      <w:r w:rsidRPr="00832D46">
        <w:rPr>
          <w:rFonts w:ascii="Times New Roman" w:hAnsi="Times New Roman" w:cs="Times New Roman"/>
          <w:sz w:val="24"/>
          <w:szCs w:val="24"/>
        </w:rPr>
        <w:t xml:space="preserve"> illetve a projekt megvalósításáról.</w:t>
      </w:r>
    </w:p>
    <w:p w:rsidR="000175A7" w:rsidRPr="00832D46" w:rsidRDefault="00F12A0B" w:rsidP="00832D46">
      <w:pPr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>Fácánkert</w:t>
      </w:r>
      <w:r w:rsidR="000175A7" w:rsidRPr="00832D46">
        <w:rPr>
          <w:rFonts w:ascii="Times New Roman" w:hAnsi="Times New Roman" w:cs="Times New Roman"/>
          <w:sz w:val="24"/>
          <w:szCs w:val="24"/>
        </w:rPr>
        <w:t>, 2019. január 31.</w:t>
      </w:r>
    </w:p>
    <w:p w:rsidR="000175A7" w:rsidRPr="00832D46" w:rsidRDefault="000175A7" w:rsidP="00832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Pr="00832D46">
        <w:rPr>
          <w:rFonts w:ascii="Times New Roman" w:hAnsi="Times New Roman" w:cs="Times New Roman"/>
          <w:b/>
          <w:sz w:val="24"/>
          <w:szCs w:val="24"/>
        </w:rPr>
        <w:tab/>
      </w:r>
      <w:r w:rsidR="00F12A0B" w:rsidRPr="00832D46">
        <w:rPr>
          <w:rFonts w:ascii="Times New Roman" w:hAnsi="Times New Roman" w:cs="Times New Roman"/>
          <w:sz w:val="24"/>
          <w:szCs w:val="24"/>
        </w:rPr>
        <w:t>Orbán Zsolt</w:t>
      </w:r>
    </w:p>
    <w:p w:rsidR="000175A7" w:rsidRPr="00832D46" w:rsidRDefault="000175A7" w:rsidP="00832D46">
      <w:pPr>
        <w:jc w:val="both"/>
        <w:rPr>
          <w:rFonts w:ascii="Times New Roman" w:hAnsi="Times New Roman" w:cs="Times New Roman"/>
          <w:sz w:val="24"/>
          <w:szCs w:val="24"/>
        </w:rPr>
      </w:pPr>
      <w:r w:rsidRPr="00832D46">
        <w:rPr>
          <w:rFonts w:ascii="Times New Roman" w:hAnsi="Times New Roman" w:cs="Times New Roman"/>
          <w:sz w:val="24"/>
          <w:szCs w:val="24"/>
        </w:rPr>
        <w:tab/>
      </w:r>
      <w:r w:rsidRPr="00832D46">
        <w:rPr>
          <w:rFonts w:ascii="Times New Roman" w:hAnsi="Times New Roman" w:cs="Times New Roman"/>
          <w:sz w:val="24"/>
          <w:szCs w:val="24"/>
        </w:rPr>
        <w:tab/>
      </w:r>
      <w:r w:rsidRPr="00832D46">
        <w:rPr>
          <w:rFonts w:ascii="Times New Roman" w:hAnsi="Times New Roman" w:cs="Times New Roman"/>
          <w:sz w:val="24"/>
          <w:szCs w:val="24"/>
        </w:rPr>
        <w:tab/>
      </w:r>
      <w:r w:rsidRPr="00832D46">
        <w:rPr>
          <w:rFonts w:ascii="Times New Roman" w:hAnsi="Times New Roman" w:cs="Times New Roman"/>
          <w:sz w:val="24"/>
          <w:szCs w:val="24"/>
        </w:rPr>
        <w:tab/>
      </w:r>
      <w:r w:rsidRPr="00832D46">
        <w:rPr>
          <w:rFonts w:ascii="Times New Roman" w:hAnsi="Times New Roman" w:cs="Times New Roman"/>
          <w:sz w:val="24"/>
          <w:szCs w:val="24"/>
        </w:rPr>
        <w:tab/>
      </w:r>
      <w:r w:rsidRPr="00832D46">
        <w:rPr>
          <w:rFonts w:ascii="Times New Roman" w:hAnsi="Times New Roman" w:cs="Times New Roman"/>
          <w:sz w:val="24"/>
          <w:szCs w:val="24"/>
        </w:rPr>
        <w:tab/>
      </w:r>
      <w:r w:rsidRPr="00832D46">
        <w:rPr>
          <w:rFonts w:ascii="Times New Roman" w:hAnsi="Times New Roman" w:cs="Times New Roman"/>
          <w:sz w:val="24"/>
          <w:szCs w:val="24"/>
        </w:rPr>
        <w:tab/>
      </w:r>
      <w:r w:rsidRPr="00832D46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832D46">
        <w:rPr>
          <w:rFonts w:ascii="Times New Roman" w:hAnsi="Times New Roman" w:cs="Times New Roman"/>
          <w:sz w:val="24"/>
          <w:szCs w:val="24"/>
        </w:rPr>
        <w:tab/>
      </w:r>
    </w:p>
    <w:p w:rsidR="00404508" w:rsidRPr="00832D46" w:rsidRDefault="00404508" w:rsidP="00832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A7" w:rsidRPr="00526879" w:rsidRDefault="000175A7" w:rsidP="005268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Határozati javaslat</w:t>
      </w:r>
    </w:p>
    <w:p w:rsidR="00483180" w:rsidRPr="00526879" w:rsidRDefault="00483180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Fácánkert Község Önkormányzata Képviselő-testületének</w:t>
      </w:r>
    </w:p>
    <w:p w:rsidR="000175A7" w:rsidRPr="00526879" w:rsidRDefault="000175A7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/2019. (</w:t>
      </w:r>
      <w:r w:rsidR="00404508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II</w:t>
      </w: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04508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FC3F39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404508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) számú képviselő-testületi határozat</w:t>
      </w:r>
      <w:r w:rsidR="00483180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</w:p>
    <w:p w:rsidR="000175A7" w:rsidRPr="00526879" w:rsidRDefault="000175A7" w:rsidP="00526879">
      <w:pPr>
        <w:tabs>
          <w:tab w:val="num" w:pos="0"/>
        </w:tabs>
        <w:spacing w:line="240" w:lineRule="auto"/>
        <w:ind w:left="283" w:hanging="28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Pályázat benyújtása a Jövőnk Energiája Térségfejlesztési Alapítvány 201</w:t>
      </w:r>
      <w:r w:rsidR="00FC3F39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. évi pályázati felhívására</w:t>
      </w:r>
      <w:r w:rsidR="00767951" w:rsidRPr="005268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B1100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767951" w:rsidRPr="005268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B1100" w:rsidRPr="00526879">
        <w:rPr>
          <w:rFonts w:ascii="Times New Roman" w:hAnsi="Times New Roman" w:cs="Times New Roman"/>
          <w:i/>
          <w:color w:val="000000"/>
          <w:sz w:val="24"/>
          <w:szCs w:val="24"/>
        </w:rPr>
        <w:t>Rendezvény megrendezésére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1</w:t>
      </w:r>
      <w:r w:rsidR="00272337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Fácánkert Község Önkormányzatának képviselő testülete úgy határoz, hogy a 2019</w:t>
      </w:r>
      <w:r w:rsidR="007B3970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évben a Jövőnk Energiája Térségfejlesztési Alapítvány pályázatán az alábbi fejlesztésre pályázik</w:t>
      </w:r>
      <w:r w:rsidR="00272337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:</w:t>
      </w:r>
    </w:p>
    <w:p w:rsidR="006D00A0" w:rsidRPr="00526879" w:rsidRDefault="006D00A0" w:rsidP="0052687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2019.08.19-én tartandó Fácánkerti Napok rendezvény megrendezésére 1.000.000 Ft összegben</w:t>
      </w:r>
      <w:r w:rsidR="007B3970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2</w:t>
      </w:r>
      <w:r w:rsidR="00272337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</w:p>
    <w:p w:rsidR="006D00A0" w:rsidRPr="00526879" w:rsidRDefault="006D00A0" w:rsidP="005268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A képviselő testület felhatalmazza Orbán Zsolt polgármestert a 1</w:t>
      </w:r>
      <w:r w:rsidR="00272337" w:rsidRPr="00526879">
        <w:rPr>
          <w:rFonts w:ascii="Times New Roman" w:hAnsi="Times New Roman" w:cs="Times New Roman"/>
          <w:i/>
          <w:sz w:val="24"/>
          <w:szCs w:val="24"/>
        </w:rPr>
        <w:t>.</w:t>
      </w:r>
      <w:r w:rsidRPr="00526879">
        <w:rPr>
          <w:rFonts w:ascii="Times New Roman" w:hAnsi="Times New Roman" w:cs="Times New Roman"/>
          <w:i/>
          <w:sz w:val="24"/>
          <w:szCs w:val="24"/>
        </w:rPr>
        <w:t xml:space="preserve"> pont szerinti tartalomban a pályázat benyújtására.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Felelős: Orbán Zsolt polgármester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Közreműködik: Dr. Dobai Sándor Jegyző</w:t>
      </w:r>
    </w:p>
    <w:p w:rsidR="006D00A0" w:rsidRDefault="006D00A0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Határidő:2019.02.15.</w:t>
      </w:r>
    </w:p>
    <w:p w:rsidR="00526879" w:rsidRPr="00526879" w:rsidRDefault="00526879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3F39" w:rsidRPr="00526879" w:rsidRDefault="00FC3F39" w:rsidP="005268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Határozati javaslat</w:t>
      </w:r>
    </w:p>
    <w:p w:rsidR="00FC3F39" w:rsidRPr="00526879" w:rsidRDefault="00FC3F39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Fácánkert Község Önkormányzata Képviselő-testületének</w:t>
      </w:r>
    </w:p>
    <w:p w:rsidR="00FC3F39" w:rsidRPr="00526879" w:rsidRDefault="00FC3F39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/2019. (II.12.) számú képviselő-testületi határozata</w:t>
      </w:r>
    </w:p>
    <w:p w:rsidR="006D00A0" w:rsidRPr="00526879" w:rsidRDefault="00FC3F39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Pályázat benyújtása a Jövőnk Energiája Térségfejlesztési Alapítvány 2019. évi pályázati felhívására – Faluház és környékének felújítása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1</w:t>
      </w:r>
      <w:r w:rsidR="00FC3F39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Fácánkert Község Önkormányzatának képviselő testülete úgy határoz, hogy a 2019 évben a Jövőnk Energiája Térségfejlesztési Alapítvány pályázatán az alábbi fejlesztésre pályázik.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Faluház udvarának parkolójának térkő burkolattal való ellátása, nagyterem nyílászáróinak cseréje, előtető készítése, bemutatószoba tetőszerkezetének cseréje.12.162.888 Ft összegben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2</w:t>
      </w:r>
      <w:r w:rsidR="00FC3F39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A képviselő testület felhatalmazza Orbán Zsolt polgármestert a 1 pont szerinti tartalomban a pályázat benyújtására.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Felelős: Orbán Zsolt polgármester</w:t>
      </w:r>
    </w:p>
    <w:p w:rsidR="006D00A0" w:rsidRPr="00526879" w:rsidRDefault="006D00A0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Közreműködik: Dr. Dobai Sándor Jegyző</w:t>
      </w:r>
    </w:p>
    <w:p w:rsidR="005619FD" w:rsidRPr="00526879" w:rsidRDefault="006D00A0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Határidő:2019.02.15.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3F39" w:rsidRPr="00526879" w:rsidRDefault="00FC3F39" w:rsidP="005268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Határozati javaslat</w:t>
      </w:r>
    </w:p>
    <w:p w:rsidR="00FC3F39" w:rsidRPr="00526879" w:rsidRDefault="00FC3F39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Fácánkert Község Önkormányzata Képviselő-testületének</w:t>
      </w:r>
    </w:p>
    <w:p w:rsidR="00FC3F39" w:rsidRPr="00526879" w:rsidRDefault="00FC3F39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/2019. (II.12.) számú képviselő-testületi határozata</w:t>
      </w:r>
    </w:p>
    <w:p w:rsidR="005619FD" w:rsidRPr="00526879" w:rsidRDefault="00FC3F39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Pályázat benyújtása a Jövőnk Energiája Térségfejlesztési Alapítvány 2019. évi pályázati felhívására – Településrendezési Terv felülvizsgálata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1</w:t>
      </w:r>
      <w:r w:rsidR="00FC3F39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Fácánkert Község Önkormányzatának képviselő testülete úgy határoz, hogy a 2019</w:t>
      </w:r>
      <w:r w:rsidR="00FC3F39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évben a Jövőnk Energiája Térségfejlesztési Alapítvány pályázatán az alábbi fejlesztésre pályázik.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Település</w:t>
      </w:r>
      <w:r w:rsidR="00D36F11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r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e</w:t>
      </w:r>
      <w:r w:rsidR="00FC3F39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ndezési T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erv felülvizsgálata 4.826.000 Ft összegben.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2</w:t>
      </w:r>
      <w:r w:rsidR="00FC3F39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A képviselő testület felhatalmazza Orbán Zsolt polgármestert a 1</w:t>
      </w:r>
      <w:r w:rsidR="00FC3F39" w:rsidRPr="005268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6879">
        <w:rPr>
          <w:rFonts w:ascii="Times New Roman" w:hAnsi="Times New Roman" w:cs="Times New Roman"/>
          <w:i/>
          <w:sz w:val="24"/>
          <w:szCs w:val="24"/>
        </w:rPr>
        <w:t>pont szerinti tartalomban a pályázat benyújtására.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Felelős: Orbán Zsolt polgármester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Közreműködik: Dr. Dobai Sándor Jegyző</w:t>
      </w:r>
    </w:p>
    <w:p w:rsidR="005619FD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Határidő:2019.02.15.</w:t>
      </w:r>
    </w:p>
    <w:p w:rsidR="00C3239C" w:rsidRPr="00526879" w:rsidRDefault="00C3239C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470FB" w:rsidRPr="00526879" w:rsidRDefault="00D470FB" w:rsidP="0052687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Határozati javaslat</w:t>
      </w:r>
    </w:p>
    <w:p w:rsidR="00D470FB" w:rsidRPr="00526879" w:rsidRDefault="00D470FB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Fácánkert Község Önkormányzata Képviselő-testületének</w:t>
      </w:r>
    </w:p>
    <w:p w:rsidR="00D470FB" w:rsidRPr="00526879" w:rsidRDefault="00D470FB" w:rsidP="00526879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/2019. (II.12.) számú képviselő-testületi határozata</w:t>
      </w:r>
    </w:p>
    <w:p w:rsidR="005619FD" w:rsidRPr="00526879" w:rsidRDefault="00D470FB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color w:val="000000"/>
          <w:sz w:val="24"/>
          <w:szCs w:val="24"/>
        </w:rPr>
        <w:t>Pályázat benyújtása a Jövőnk Energiája Térségfejlesztési Alapítvány 2019. évi pályázati felhívására – Közvilágítás korszerűsítése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1</w:t>
      </w:r>
      <w:r w:rsidR="00D470FB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Fácánkert Község Önkormányzatának képviselő testülete úgy határoz, hogy a 2019</w:t>
      </w:r>
      <w:r w:rsidR="00D470FB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évben a Jövőnk Energiája Térségfejlesztési Alapítvány pályázatán az alábbi fejlesztésre pályázik.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Közvilágítás korszerűsítése</w:t>
      </w:r>
      <w:r w:rsidR="00D470FB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9.311.640</w:t>
      </w:r>
      <w:r w:rsidR="00E84A1A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Ft összegben melyből az önkormányzat 465.582 Ft önerőt biztosít</w:t>
      </w:r>
      <w:r w:rsidR="00D434DF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 xml:space="preserve"> a 2019. évi költségvetélse tartaléka terhére</w:t>
      </w: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hu-HU"/>
        </w:rPr>
      </w:pPr>
      <w:r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2</w:t>
      </w:r>
      <w:r w:rsidR="00832D46" w:rsidRPr="00526879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A képviselő testület felhatalmazza Orbán Zsolt polgármestert a 1 pont szerinti tartalomban a pályázat benyújtására.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Felelős: Orbán Zsolt polgármester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lastRenderedPageBreak/>
        <w:t>Közreműködik: Dr. Dobai Sándor Jegyző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879">
        <w:rPr>
          <w:rFonts w:ascii="Times New Roman" w:hAnsi="Times New Roman" w:cs="Times New Roman"/>
          <w:i/>
          <w:sz w:val="24"/>
          <w:szCs w:val="24"/>
        </w:rPr>
        <w:t>Határidő:2019.02.15.</w:t>
      </w:r>
    </w:p>
    <w:p w:rsidR="005619FD" w:rsidRPr="00526879" w:rsidRDefault="005619FD" w:rsidP="0052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619FD" w:rsidRPr="00526879" w:rsidSect="00E84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24DD"/>
    <w:multiLevelType w:val="hybridMultilevel"/>
    <w:tmpl w:val="E4449B74"/>
    <w:lvl w:ilvl="0" w:tplc="3A4622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A53F7"/>
    <w:multiLevelType w:val="hybridMultilevel"/>
    <w:tmpl w:val="FAB8F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0A0"/>
    <w:rsid w:val="000175A7"/>
    <w:rsid w:val="000F31BD"/>
    <w:rsid w:val="00161C9E"/>
    <w:rsid w:val="001D0B04"/>
    <w:rsid w:val="00272337"/>
    <w:rsid w:val="00370019"/>
    <w:rsid w:val="00377E07"/>
    <w:rsid w:val="003913B4"/>
    <w:rsid w:val="00404508"/>
    <w:rsid w:val="00461025"/>
    <w:rsid w:val="00483180"/>
    <w:rsid w:val="004B1100"/>
    <w:rsid w:val="00526879"/>
    <w:rsid w:val="005619FD"/>
    <w:rsid w:val="006D00A0"/>
    <w:rsid w:val="006F1D43"/>
    <w:rsid w:val="00767951"/>
    <w:rsid w:val="00774B9F"/>
    <w:rsid w:val="00795246"/>
    <w:rsid w:val="007B3970"/>
    <w:rsid w:val="007C173C"/>
    <w:rsid w:val="00832D46"/>
    <w:rsid w:val="00902F86"/>
    <w:rsid w:val="009664CF"/>
    <w:rsid w:val="00A44358"/>
    <w:rsid w:val="00B11563"/>
    <w:rsid w:val="00C3239C"/>
    <w:rsid w:val="00D36F11"/>
    <w:rsid w:val="00D434DF"/>
    <w:rsid w:val="00D470FB"/>
    <w:rsid w:val="00E76C3D"/>
    <w:rsid w:val="00E84A1A"/>
    <w:rsid w:val="00F12A0B"/>
    <w:rsid w:val="00F44173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7964"/>
  <w15:docId w15:val="{F43BF99C-91C2-4598-ABB8-25B997B6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4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0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5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ne-IN"/>
    </w:rPr>
  </w:style>
  <w:style w:type="paragraph" w:styleId="Listaszerbekezds">
    <w:name w:val="List Paragraph"/>
    <w:basedOn w:val="Norml"/>
    <w:uiPriority w:val="34"/>
    <w:qFormat/>
    <w:rsid w:val="000175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Felhasznalo</cp:lastModifiedBy>
  <cp:revision>31</cp:revision>
  <cp:lastPrinted>2019-01-31T13:14:00Z</cp:lastPrinted>
  <dcterms:created xsi:type="dcterms:W3CDTF">2019-01-28T10:00:00Z</dcterms:created>
  <dcterms:modified xsi:type="dcterms:W3CDTF">2019-02-06T12:24:00Z</dcterms:modified>
</cp:coreProperties>
</file>