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BC51" w14:textId="77777777" w:rsidR="00A94916" w:rsidRDefault="00EF5B6E" w:rsidP="00EF5B6E">
      <w:pPr>
        <w:jc w:val="center"/>
        <w:rPr>
          <w:b/>
          <w:sz w:val="28"/>
        </w:rPr>
      </w:pPr>
      <w:r w:rsidRPr="00EF5B6E">
        <w:rPr>
          <w:b/>
          <w:sz w:val="28"/>
        </w:rPr>
        <w:t>Rendezvény terv</w:t>
      </w:r>
      <w:r>
        <w:rPr>
          <w:b/>
          <w:sz w:val="28"/>
        </w:rPr>
        <w:t>ezet</w:t>
      </w:r>
      <w:r w:rsidR="009C1604">
        <w:rPr>
          <w:b/>
          <w:sz w:val="28"/>
        </w:rPr>
        <w:t xml:space="preserve"> Fácánkert </w:t>
      </w:r>
      <w:r w:rsidRPr="00EF5B6E">
        <w:rPr>
          <w:b/>
          <w:sz w:val="28"/>
        </w:rPr>
        <w:t xml:space="preserve"> 2022.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9"/>
        <w:gridCol w:w="2286"/>
        <w:gridCol w:w="2255"/>
        <w:gridCol w:w="2262"/>
      </w:tblGrid>
      <w:tr w:rsidR="00EF5B6E" w14:paraId="5F2456E4" w14:textId="77777777" w:rsidTr="00EF5B6E">
        <w:tc>
          <w:tcPr>
            <w:tcW w:w="2303" w:type="dxa"/>
          </w:tcPr>
          <w:p w14:paraId="30144CA3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Dátum</w:t>
            </w:r>
          </w:p>
        </w:tc>
        <w:tc>
          <w:tcPr>
            <w:tcW w:w="2303" w:type="dxa"/>
          </w:tcPr>
          <w:p w14:paraId="15CCE18F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Előadó</w:t>
            </w:r>
          </w:p>
        </w:tc>
        <w:tc>
          <w:tcPr>
            <w:tcW w:w="2303" w:type="dxa"/>
          </w:tcPr>
          <w:p w14:paraId="6FF5E457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ÁR</w:t>
            </w:r>
          </w:p>
        </w:tc>
        <w:tc>
          <w:tcPr>
            <w:tcW w:w="2303" w:type="dxa"/>
          </w:tcPr>
          <w:p w14:paraId="4745E30D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Egyéb</w:t>
            </w:r>
          </w:p>
        </w:tc>
      </w:tr>
      <w:tr w:rsidR="00EF5B6E" w14:paraId="568F6E61" w14:textId="77777777" w:rsidTr="00EF5B6E">
        <w:tc>
          <w:tcPr>
            <w:tcW w:w="2303" w:type="dxa"/>
          </w:tcPr>
          <w:p w14:paraId="10265B9F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Februártól- decemberig</w:t>
            </w:r>
          </w:p>
        </w:tc>
        <w:tc>
          <w:tcPr>
            <w:tcW w:w="2303" w:type="dxa"/>
          </w:tcPr>
          <w:p w14:paraId="2A95A0BB" w14:textId="77777777" w:rsidR="00EF5B6E" w:rsidRDefault="0029285C" w:rsidP="00EF5B6E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4"/>
              </w:rPr>
              <w:t>Kézműves(</w:t>
            </w:r>
            <w:proofErr w:type="gramEnd"/>
            <w:r w:rsidR="00EF5B6E" w:rsidRPr="00EF5B6E">
              <w:rPr>
                <w:b/>
                <w:sz w:val="24"/>
              </w:rPr>
              <w:t>Gulyás Éva</w:t>
            </w:r>
            <w:r w:rsidR="00EF5B6E">
              <w:rPr>
                <w:b/>
                <w:sz w:val="24"/>
              </w:rPr>
              <w:t>)</w:t>
            </w:r>
          </w:p>
        </w:tc>
        <w:tc>
          <w:tcPr>
            <w:tcW w:w="2303" w:type="dxa"/>
          </w:tcPr>
          <w:p w14:paraId="4943E1BA" w14:textId="77777777" w:rsidR="00EF5B6E" w:rsidRDefault="00EF5B6E" w:rsidP="00EF5B6E">
            <w:pPr>
              <w:jc w:val="center"/>
              <w:rPr>
                <w:b/>
                <w:sz w:val="24"/>
              </w:rPr>
            </w:pPr>
            <w:r w:rsidRPr="00EF5B6E">
              <w:rPr>
                <w:b/>
                <w:sz w:val="24"/>
              </w:rPr>
              <w:t>11 alkalom</w:t>
            </w:r>
          </w:p>
          <w:p w14:paraId="4C377476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40.000/ alkalom</w:t>
            </w:r>
          </w:p>
        </w:tc>
        <w:tc>
          <w:tcPr>
            <w:tcW w:w="2303" w:type="dxa"/>
          </w:tcPr>
          <w:p w14:paraId="067BAF2F" w14:textId="77777777" w:rsidR="00EF5B6E" w:rsidRDefault="00EF5B6E" w:rsidP="00EF5B6E">
            <w:pPr>
              <w:jc w:val="center"/>
              <w:rPr>
                <w:b/>
                <w:sz w:val="24"/>
              </w:rPr>
            </w:pPr>
            <w:r w:rsidRPr="00EF5B6E">
              <w:rPr>
                <w:b/>
                <w:sz w:val="24"/>
              </w:rPr>
              <w:t xml:space="preserve">440,000 </w:t>
            </w:r>
            <w:proofErr w:type="spellStart"/>
            <w:r w:rsidRPr="00EF5B6E">
              <w:rPr>
                <w:b/>
                <w:sz w:val="24"/>
              </w:rPr>
              <w:t>ft</w:t>
            </w:r>
            <w:proofErr w:type="spellEnd"/>
          </w:p>
          <w:p w14:paraId="51FC4928" w14:textId="77777777" w:rsidR="00571AAE" w:rsidRDefault="0029285C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(</w:t>
            </w:r>
            <w:r w:rsidR="00571AAE">
              <w:rPr>
                <w:b/>
                <w:sz w:val="24"/>
              </w:rPr>
              <w:t>áprilisig 120.000,-)</w:t>
            </w:r>
          </w:p>
        </w:tc>
      </w:tr>
      <w:tr w:rsidR="00EF5B6E" w14:paraId="6D0440A5" w14:textId="77777777" w:rsidTr="00EF5B6E">
        <w:tc>
          <w:tcPr>
            <w:tcW w:w="2303" w:type="dxa"/>
          </w:tcPr>
          <w:p w14:paraId="578A59D3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 w:rsidRPr="00EF5B6E">
              <w:rPr>
                <w:b/>
                <w:sz w:val="24"/>
              </w:rPr>
              <w:t xml:space="preserve">Április </w:t>
            </w:r>
            <w:r w:rsidR="00EE5531">
              <w:rPr>
                <w:b/>
                <w:sz w:val="24"/>
              </w:rPr>
              <w:t>9.</w:t>
            </w:r>
          </w:p>
        </w:tc>
        <w:tc>
          <w:tcPr>
            <w:tcW w:w="2303" w:type="dxa"/>
          </w:tcPr>
          <w:p w14:paraId="71A4E4A4" w14:textId="77777777" w:rsidR="00EE5531" w:rsidRDefault="00EE5531" w:rsidP="00EF5B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Virgonckodó</w:t>
            </w:r>
            <w:proofErr w:type="spellEnd"/>
            <w:r>
              <w:rPr>
                <w:b/>
                <w:sz w:val="24"/>
              </w:rPr>
              <w:t xml:space="preserve"> játszóház</w:t>
            </w:r>
          </w:p>
          <w:p w14:paraId="5DE4647B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Hangszerelem ze</w:t>
            </w:r>
            <w:r w:rsidRPr="00EF5B6E">
              <w:rPr>
                <w:b/>
                <w:sz w:val="24"/>
              </w:rPr>
              <w:t>nekar</w:t>
            </w:r>
            <w:r w:rsidR="007C4E75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BeaHauszer</w:t>
            </w:r>
            <w:proofErr w:type="spellEnd"/>
            <w:proofErr w:type="gramEnd"/>
          </w:p>
        </w:tc>
        <w:tc>
          <w:tcPr>
            <w:tcW w:w="2303" w:type="dxa"/>
          </w:tcPr>
          <w:p w14:paraId="1DEFBB19" w14:textId="77777777" w:rsidR="00EE5531" w:rsidRDefault="00EE5531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180.000,-</w:t>
            </w:r>
          </w:p>
          <w:p w14:paraId="10E95D97" w14:textId="77777777" w:rsidR="00EE5531" w:rsidRDefault="00EE5531" w:rsidP="00EF5B6E">
            <w:pPr>
              <w:jc w:val="center"/>
              <w:rPr>
                <w:b/>
                <w:sz w:val="24"/>
              </w:rPr>
            </w:pPr>
          </w:p>
          <w:p w14:paraId="63B82379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  <w:r w:rsidRPr="00EF5B6E">
              <w:rPr>
                <w:b/>
                <w:sz w:val="24"/>
              </w:rPr>
              <w:t>200.000,-</w:t>
            </w:r>
          </w:p>
        </w:tc>
        <w:tc>
          <w:tcPr>
            <w:tcW w:w="2303" w:type="dxa"/>
          </w:tcPr>
          <w:p w14:paraId="2A35CCF3" w14:textId="77777777" w:rsidR="00EF5B6E" w:rsidRDefault="00EF5B6E" w:rsidP="00EE5531">
            <w:pPr>
              <w:rPr>
                <w:b/>
                <w:sz w:val="28"/>
              </w:rPr>
            </w:pPr>
            <w:r w:rsidRPr="00EF5B6E">
              <w:rPr>
                <w:b/>
                <w:sz w:val="24"/>
              </w:rPr>
              <w:t>Húsvé</w:t>
            </w:r>
            <w:r w:rsidR="007C4E75">
              <w:rPr>
                <w:b/>
                <w:sz w:val="24"/>
              </w:rPr>
              <w:t>t</w:t>
            </w:r>
            <w:r w:rsidRPr="00EF5B6E">
              <w:rPr>
                <w:b/>
                <w:sz w:val="24"/>
              </w:rPr>
              <w:t>váró</w:t>
            </w:r>
          </w:p>
        </w:tc>
      </w:tr>
      <w:tr w:rsidR="00EF5B6E" w:rsidRPr="0039118E" w14:paraId="6D0A23F9" w14:textId="77777777" w:rsidTr="00EF5B6E">
        <w:tc>
          <w:tcPr>
            <w:tcW w:w="2303" w:type="dxa"/>
          </w:tcPr>
          <w:p w14:paraId="5730E6E3" w14:textId="77777777" w:rsidR="00EF5B6E" w:rsidRDefault="00260556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Május 28.</w:t>
            </w:r>
          </w:p>
        </w:tc>
        <w:tc>
          <w:tcPr>
            <w:tcW w:w="2303" w:type="dxa"/>
          </w:tcPr>
          <w:p w14:paraId="0A167081" w14:textId="77777777" w:rsidR="00EF5B6E" w:rsidRDefault="00260556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Gyermeknapi műsor a faluházban</w:t>
            </w:r>
          </w:p>
          <w:p w14:paraId="19E6B6C5" w14:textId="77777777" w:rsidR="00260556" w:rsidRDefault="00260556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Napvirág zenekar</w:t>
            </w:r>
          </w:p>
          <w:p w14:paraId="42FE55FE" w14:textId="77777777" w:rsidR="00260556" w:rsidRDefault="00260556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Nagy Molnár Dávid bűvész</w:t>
            </w:r>
          </w:p>
        </w:tc>
        <w:tc>
          <w:tcPr>
            <w:tcW w:w="2303" w:type="dxa"/>
          </w:tcPr>
          <w:p w14:paraId="3235D47B" w14:textId="77777777" w:rsidR="00EF5B6E" w:rsidRDefault="00260556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393.700,-</w:t>
            </w:r>
          </w:p>
        </w:tc>
        <w:tc>
          <w:tcPr>
            <w:tcW w:w="2303" w:type="dxa"/>
          </w:tcPr>
          <w:p w14:paraId="5625390A" w14:textId="77777777" w:rsidR="00EF5B6E" w:rsidRPr="0039118E" w:rsidRDefault="0039118E" w:rsidP="00EF5B6E">
            <w:pPr>
              <w:jc w:val="center"/>
              <w:rPr>
                <w:b/>
                <w:sz w:val="24"/>
              </w:rPr>
            </w:pPr>
            <w:r w:rsidRPr="0039118E">
              <w:rPr>
                <w:b/>
                <w:sz w:val="24"/>
              </w:rPr>
              <w:t>csokoládé a gyerekeknek</w:t>
            </w:r>
            <w:r>
              <w:rPr>
                <w:b/>
                <w:sz w:val="24"/>
              </w:rPr>
              <w:t xml:space="preserve"> saját forrásból</w:t>
            </w:r>
          </w:p>
        </w:tc>
      </w:tr>
      <w:tr w:rsidR="00EE5531" w14:paraId="6F7B895F" w14:textId="77777777" w:rsidTr="00EF5B6E">
        <w:tc>
          <w:tcPr>
            <w:tcW w:w="2303" w:type="dxa"/>
          </w:tcPr>
          <w:p w14:paraId="39130483" w14:textId="77777777" w:rsidR="00EE5531" w:rsidRPr="007C4E75" w:rsidRDefault="00EE5531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29A0F593" w14:textId="77777777" w:rsidR="00EE5531" w:rsidRPr="00926549" w:rsidRDefault="00EE5531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1EF9D608" w14:textId="77777777" w:rsidR="00EE5531" w:rsidRPr="00926549" w:rsidRDefault="00EE5531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7194AB46" w14:textId="77777777" w:rsidR="00EE5531" w:rsidRPr="00926549" w:rsidRDefault="00EE5531" w:rsidP="00EF5B6E">
            <w:pPr>
              <w:jc w:val="center"/>
              <w:rPr>
                <w:b/>
                <w:sz w:val="24"/>
              </w:rPr>
            </w:pPr>
          </w:p>
        </w:tc>
      </w:tr>
      <w:tr w:rsidR="00EF5B6E" w14:paraId="37B642DF" w14:textId="77777777" w:rsidTr="00EF5B6E">
        <w:tc>
          <w:tcPr>
            <w:tcW w:w="2303" w:type="dxa"/>
          </w:tcPr>
          <w:p w14:paraId="715205E8" w14:textId="77777777" w:rsidR="00EF5B6E" w:rsidRDefault="00260556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Június 11</w:t>
            </w:r>
            <w:r w:rsidR="00571AAE" w:rsidRPr="00571AAE">
              <w:rPr>
                <w:b/>
                <w:sz w:val="24"/>
              </w:rPr>
              <w:t>.</w:t>
            </w:r>
          </w:p>
        </w:tc>
        <w:tc>
          <w:tcPr>
            <w:tcW w:w="2303" w:type="dxa"/>
          </w:tcPr>
          <w:p w14:paraId="72B993FB" w14:textId="77777777" w:rsidR="00EF5B6E" w:rsidRDefault="00571AAE" w:rsidP="00EF5B6E">
            <w:pPr>
              <w:jc w:val="center"/>
              <w:rPr>
                <w:b/>
                <w:sz w:val="28"/>
              </w:rPr>
            </w:pPr>
            <w:r w:rsidRPr="00571AAE">
              <w:rPr>
                <w:b/>
                <w:sz w:val="24"/>
              </w:rPr>
              <w:t>Nyárnyitó</w:t>
            </w:r>
          </w:p>
        </w:tc>
        <w:tc>
          <w:tcPr>
            <w:tcW w:w="2303" w:type="dxa"/>
          </w:tcPr>
          <w:p w14:paraId="546F0A61" w14:textId="77777777" w:rsidR="00EF5B6E" w:rsidRDefault="007E73F4" w:rsidP="00EF5B6E">
            <w:pPr>
              <w:jc w:val="center"/>
              <w:rPr>
                <w:b/>
                <w:sz w:val="24"/>
              </w:rPr>
            </w:pPr>
            <w:r w:rsidRPr="007E73F4">
              <w:rPr>
                <w:b/>
                <w:sz w:val="24"/>
              </w:rPr>
              <w:t>1.347.000,-</w:t>
            </w:r>
          </w:p>
          <w:p w14:paraId="42EE115E" w14:textId="77777777" w:rsidR="007E73F4" w:rsidRDefault="007E73F4" w:rsidP="00EF5B6E">
            <w:pPr>
              <w:jc w:val="center"/>
              <w:rPr>
                <w:b/>
                <w:sz w:val="24"/>
              </w:rPr>
            </w:pPr>
          </w:p>
          <w:p w14:paraId="7CF6B3AB" w14:textId="1E61E0EA" w:rsidR="007E78E7" w:rsidRDefault="007E78E7" w:rsidP="00EF5B6E">
            <w:pPr>
              <w:jc w:val="center"/>
              <w:rPr>
                <w:b/>
                <w:sz w:val="28"/>
              </w:rPr>
            </w:pPr>
          </w:p>
        </w:tc>
        <w:tc>
          <w:tcPr>
            <w:tcW w:w="2303" w:type="dxa"/>
          </w:tcPr>
          <w:p w14:paraId="1F579199" w14:textId="77777777" w:rsidR="00260556" w:rsidRDefault="00260556" w:rsidP="00EF5B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Shisha</w:t>
            </w:r>
            <w:proofErr w:type="spellEnd"/>
            <w:r>
              <w:rPr>
                <w:b/>
                <w:sz w:val="24"/>
              </w:rPr>
              <w:t xml:space="preserve"> zenekar fellépése, Óvodások műsora</w:t>
            </w:r>
          </w:p>
          <w:p w14:paraId="7D795266" w14:textId="77777777" w:rsidR="001D2A99" w:rsidRDefault="001D2A99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Matus László Stabilmotor kiállítása</w:t>
            </w:r>
          </w:p>
          <w:p w14:paraId="325B1F9F" w14:textId="77777777" w:rsidR="0039118E" w:rsidRDefault="0039118E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Rendőrségi bemutató, Toma és csapata, kézműves, arcfestés</w:t>
            </w:r>
          </w:p>
          <w:p w14:paraId="6CD8E74F" w14:textId="77777777" w:rsidR="0039118E" w:rsidRDefault="0039118E" w:rsidP="003911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Tolnai Szenior klub fellépése,</w:t>
            </w:r>
          </w:p>
          <w:p w14:paraId="582EA5A7" w14:textId="77777777" w:rsidR="0039118E" w:rsidRDefault="0039118E" w:rsidP="00EF5B6E">
            <w:pPr>
              <w:jc w:val="center"/>
              <w:rPr>
                <w:b/>
                <w:sz w:val="24"/>
              </w:rPr>
            </w:pPr>
          </w:p>
          <w:p w14:paraId="1095DD80" w14:textId="77777777" w:rsidR="0039118E" w:rsidRDefault="0039118E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Zoltán Erika koncert,</w:t>
            </w:r>
          </w:p>
          <w:p w14:paraId="605F2534" w14:textId="77777777" w:rsidR="0039118E" w:rsidRDefault="0039118E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Szabadtéri bál </w:t>
            </w:r>
            <w:proofErr w:type="spellStart"/>
            <w:r>
              <w:rPr>
                <w:b/>
                <w:sz w:val="24"/>
              </w:rPr>
              <w:t>Esztam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Duo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Baros</w:t>
            </w:r>
            <w:proofErr w:type="spellEnd"/>
            <w:r>
              <w:rPr>
                <w:b/>
                <w:sz w:val="24"/>
              </w:rPr>
              <w:t>-Károlyi)</w:t>
            </w:r>
          </w:p>
          <w:p w14:paraId="3D233473" w14:textId="77777777" w:rsidR="00EF5B6E" w:rsidRDefault="0039118E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0AA00396" w14:textId="77777777" w:rsidR="0039118E" w:rsidRDefault="0039118E" w:rsidP="0039118E">
            <w:pPr>
              <w:rPr>
                <w:b/>
                <w:sz w:val="28"/>
              </w:rPr>
            </w:pPr>
          </w:p>
        </w:tc>
      </w:tr>
      <w:tr w:rsidR="00EF5B6E" w14:paraId="333F2003" w14:textId="77777777" w:rsidTr="00EF5B6E">
        <w:tc>
          <w:tcPr>
            <w:tcW w:w="2303" w:type="dxa"/>
          </w:tcPr>
          <w:p w14:paraId="66303362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</w:p>
          <w:p w14:paraId="623036A7" w14:textId="77777777" w:rsidR="00571AAE" w:rsidRDefault="00571AAE" w:rsidP="00EF5B6E">
            <w:pPr>
              <w:jc w:val="center"/>
              <w:rPr>
                <w:b/>
                <w:sz w:val="28"/>
              </w:rPr>
            </w:pPr>
            <w:r w:rsidRPr="007E73F4">
              <w:rPr>
                <w:b/>
                <w:sz w:val="24"/>
              </w:rPr>
              <w:t>Július</w:t>
            </w:r>
            <w:r w:rsidR="00260556" w:rsidRPr="007E73F4">
              <w:rPr>
                <w:b/>
                <w:sz w:val="24"/>
              </w:rPr>
              <w:t xml:space="preserve"> 4.-8.ig</w:t>
            </w:r>
          </w:p>
        </w:tc>
        <w:tc>
          <w:tcPr>
            <w:tcW w:w="2303" w:type="dxa"/>
          </w:tcPr>
          <w:p w14:paraId="6EAD8EC4" w14:textId="77777777" w:rsidR="00EF5B6E" w:rsidRDefault="00571AAE" w:rsidP="00EF5B6E">
            <w:pPr>
              <w:jc w:val="center"/>
              <w:rPr>
                <w:b/>
                <w:sz w:val="28"/>
              </w:rPr>
            </w:pPr>
            <w:r w:rsidRPr="00571AAE">
              <w:rPr>
                <w:b/>
                <w:sz w:val="24"/>
              </w:rPr>
              <w:t>1 hetes kézműves tábor</w:t>
            </w:r>
          </w:p>
        </w:tc>
        <w:tc>
          <w:tcPr>
            <w:tcW w:w="2303" w:type="dxa"/>
          </w:tcPr>
          <w:p w14:paraId="134AD6D6" w14:textId="77777777" w:rsidR="00EF5B6E" w:rsidRDefault="00571AAE" w:rsidP="00EF5B6E">
            <w:pPr>
              <w:jc w:val="center"/>
              <w:rPr>
                <w:b/>
                <w:sz w:val="28"/>
              </w:rPr>
            </w:pPr>
            <w:r w:rsidRPr="00571AAE">
              <w:rPr>
                <w:b/>
                <w:sz w:val="24"/>
              </w:rPr>
              <w:t>200.000,-</w:t>
            </w:r>
          </w:p>
        </w:tc>
        <w:tc>
          <w:tcPr>
            <w:tcW w:w="2303" w:type="dxa"/>
          </w:tcPr>
          <w:p w14:paraId="39209D4B" w14:textId="77777777" w:rsidR="00EF5B6E" w:rsidRDefault="00873469" w:rsidP="00EF5B6E">
            <w:pPr>
              <w:jc w:val="center"/>
              <w:rPr>
                <w:b/>
                <w:sz w:val="28"/>
              </w:rPr>
            </w:pPr>
            <w:r w:rsidRPr="00873469">
              <w:rPr>
                <w:b/>
                <w:sz w:val="24"/>
              </w:rPr>
              <w:t>Gulyás Évi</w:t>
            </w:r>
          </w:p>
        </w:tc>
      </w:tr>
      <w:tr w:rsidR="00EF5B6E" w14:paraId="1360065B" w14:textId="77777777" w:rsidTr="00EF5B6E">
        <w:tc>
          <w:tcPr>
            <w:tcW w:w="2303" w:type="dxa"/>
          </w:tcPr>
          <w:p w14:paraId="17BBDDCC" w14:textId="77777777" w:rsidR="00EF5B6E" w:rsidRDefault="00571AAE" w:rsidP="00EF5B6E">
            <w:pPr>
              <w:jc w:val="center"/>
              <w:rPr>
                <w:b/>
                <w:sz w:val="24"/>
              </w:rPr>
            </w:pPr>
            <w:r w:rsidRPr="00571AAE">
              <w:rPr>
                <w:b/>
                <w:sz w:val="24"/>
              </w:rPr>
              <w:t>Augusztus 20.</w:t>
            </w:r>
          </w:p>
          <w:p w14:paraId="1D389242" w14:textId="77777777" w:rsidR="007E0AB5" w:rsidRPr="00571AAE" w:rsidRDefault="007E0AB5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Fácánkerti nap</w:t>
            </w:r>
          </w:p>
        </w:tc>
        <w:tc>
          <w:tcPr>
            <w:tcW w:w="2303" w:type="dxa"/>
          </w:tcPr>
          <w:p w14:paraId="1E4FBBD4" w14:textId="77777777" w:rsidR="00EF5B6E" w:rsidRDefault="00EE5531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Zenés ébresztő (fúvós zenekarral)</w:t>
            </w:r>
          </w:p>
          <w:p w14:paraId="73E58349" w14:textId="77777777" w:rsidR="0039118E" w:rsidRDefault="0039118E" w:rsidP="00EF5B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Fcikupa</w:t>
            </w:r>
            <w:proofErr w:type="spellEnd"/>
            <w:r>
              <w:rPr>
                <w:b/>
                <w:sz w:val="24"/>
              </w:rPr>
              <w:t>, habparti</w:t>
            </w:r>
          </w:p>
          <w:p w14:paraId="46EA8E77" w14:textId="77777777" w:rsidR="00571AAE" w:rsidRPr="00571AAE" w:rsidRDefault="0039118E" w:rsidP="00EF5B6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Laguna</w:t>
            </w:r>
            <w:proofErr w:type="spellEnd"/>
            <w:r>
              <w:rPr>
                <w:b/>
                <w:sz w:val="24"/>
              </w:rPr>
              <w:t xml:space="preserve"> mazsorett </w:t>
            </w:r>
            <w:proofErr w:type="spellStart"/>
            <w:r>
              <w:rPr>
                <w:b/>
                <w:sz w:val="24"/>
              </w:rPr>
              <w:t>csop</w:t>
            </w:r>
            <w:proofErr w:type="spellEnd"/>
            <w:r>
              <w:rPr>
                <w:b/>
                <w:sz w:val="24"/>
              </w:rPr>
              <w:t>.,</w:t>
            </w:r>
            <w:r w:rsidR="001D2A99">
              <w:rPr>
                <w:b/>
                <w:sz w:val="24"/>
              </w:rPr>
              <w:t xml:space="preserve"> Kredenc együttes, </w:t>
            </w:r>
            <w:proofErr w:type="spellStart"/>
            <w:r w:rsidR="0029285C">
              <w:rPr>
                <w:b/>
                <w:sz w:val="24"/>
              </w:rPr>
              <w:t>Tibsa</w:t>
            </w:r>
            <w:proofErr w:type="spellEnd"/>
            <w:r w:rsidR="0029285C">
              <w:rPr>
                <w:b/>
                <w:sz w:val="24"/>
              </w:rPr>
              <w:t xml:space="preserve"> Band- bál, </w:t>
            </w:r>
            <w:proofErr w:type="spellStart"/>
            <w:r w:rsidR="0029285C">
              <w:rPr>
                <w:b/>
                <w:sz w:val="24"/>
              </w:rPr>
              <w:t>Tüzijáték</w:t>
            </w:r>
            <w:proofErr w:type="spellEnd"/>
            <w:r w:rsidR="001D2A99">
              <w:rPr>
                <w:b/>
                <w:sz w:val="24"/>
              </w:rPr>
              <w:t xml:space="preserve"> </w:t>
            </w:r>
            <w:proofErr w:type="spellStart"/>
            <w:r w:rsidR="001D2A99">
              <w:rPr>
                <w:b/>
                <w:sz w:val="24"/>
              </w:rPr>
              <w:t>táncsoport</w:t>
            </w:r>
            <w:proofErr w:type="spellEnd"/>
            <w:proofErr w:type="gramStart"/>
            <w:r w:rsidR="001D2A99">
              <w:rPr>
                <w:b/>
                <w:sz w:val="24"/>
              </w:rPr>
              <w:t>, ?Parti</w:t>
            </w:r>
            <w:proofErr w:type="gramEnd"/>
            <w:r w:rsidR="001D2A99">
              <w:rPr>
                <w:b/>
                <w:sz w:val="24"/>
              </w:rPr>
              <w:t xml:space="preserve"> zenekar? </w:t>
            </w:r>
            <w:r w:rsidR="00873469">
              <w:rPr>
                <w:b/>
                <w:sz w:val="24"/>
              </w:rPr>
              <w:t xml:space="preserve"> kézműves, </w:t>
            </w:r>
            <w:r w:rsidR="00873469">
              <w:rPr>
                <w:b/>
                <w:sz w:val="24"/>
              </w:rPr>
              <w:lastRenderedPageBreak/>
              <w:t>arcfestés</w:t>
            </w:r>
          </w:p>
        </w:tc>
        <w:tc>
          <w:tcPr>
            <w:tcW w:w="2303" w:type="dxa"/>
          </w:tcPr>
          <w:p w14:paraId="2F684A51" w14:textId="77777777" w:rsidR="00EF5B6E" w:rsidRDefault="007E78E7" w:rsidP="00EF5B6E">
            <w:pPr>
              <w:jc w:val="center"/>
              <w:rPr>
                <w:b/>
                <w:sz w:val="28"/>
              </w:rPr>
            </w:pPr>
            <w:r w:rsidRPr="007E78E7">
              <w:rPr>
                <w:b/>
                <w:sz w:val="24"/>
              </w:rPr>
              <w:lastRenderedPageBreak/>
              <w:t>1.350.000.-</w:t>
            </w:r>
            <w:r w:rsidR="00873469" w:rsidRPr="007E78E7">
              <w:rPr>
                <w:b/>
                <w:sz w:val="24"/>
              </w:rPr>
              <w:t xml:space="preserve"> </w:t>
            </w:r>
          </w:p>
        </w:tc>
        <w:tc>
          <w:tcPr>
            <w:tcW w:w="2303" w:type="dxa"/>
          </w:tcPr>
          <w:p w14:paraId="4EF7CC28" w14:textId="77777777" w:rsidR="00EF5B6E" w:rsidRDefault="00EF5B6E" w:rsidP="00EF5B6E">
            <w:pPr>
              <w:jc w:val="center"/>
              <w:rPr>
                <w:b/>
                <w:sz w:val="28"/>
              </w:rPr>
            </w:pPr>
          </w:p>
        </w:tc>
      </w:tr>
      <w:tr w:rsidR="00EF5B6E" w14:paraId="5C17AE80" w14:textId="77777777" w:rsidTr="00EF5B6E">
        <w:tc>
          <w:tcPr>
            <w:tcW w:w="2303" w:type="dxa"/>
          </w:tcPr>
          <w:p w14:paraId="65E09325" w14:textId="77777777" w:rsidR="00EF5B6E" w:rsidRPr="00873469" w:rsidRDefault="00873469" w:rsidP="00EF5B6E">
            <w:pPr>
              <w:jc w:val="center"/>
              <w:rPr>
                <w:b/>
                <w:sz w:val="24"/>
              </w:rPr>
            </w:pPr>
            <w:r w:rsidRPr="00873469">
              <w:rPr>
                <w:b/>
                <w:sz w:val="24"/>
              </w:rPr>
              <w:t>Szeptember 30.</w:t>
            </w:r>
          </w:p>
        </w:tc>
        <w:tc>
          <w:tcPr>
            <w:tcW w:w="2303" w:type="dxa"/>
          </w:tcPr>
          <w:p w14:paraId="7379D438" w14:textId="77777777" w:rsidR="00EF5B6E" w:rsidRPr="00873469" w:rsidRDefault="00873469" w:rsidP="00EF5B6E">
            <w:pPr>
              <w:jc w:val="center"/>
              <w:rPr>
                <w:b/>
                <w:sz w:val="24"/>
              </w:rPr>
            </w:pPr>
            <w:r w:rsidRPr="00873469">
              <w:rPr>
                <w:b/>
                <w:sz w:val="24"/>
              </w:rPr>
              <w:t>Idősek napja</w:t>
            </w:r>
          </w:p>
        </w:tc>
        <w:tc>
          <w:tcPr>
            <w:tcW w:w="2303" w:type="dxa"/>
          </w:tcPr>
          <w:p w14:paraId="23CF6A1F" w14:textId="77777777" w:rsidR="00EF5B6E" w:rsidRDefault="00873469" w:rsidP="00EF5B6E">
            <w:pPr>
              <w:jc w:val="center"/>
              <w:rPr>
                <w:b/>
                <w:sz w:val="28"/>
              </w:rPr>
            </w:pPr>
            <w:r w:rsidRPr="00873469">
              <w:rPr>
                <w:b/>
                <w:sz w:val="24"/>
              </w:rPr>
              <w:t>250.000,-</w:t>
            </w:r>
          </w:p>
        </w:tc>
        <w:tc>
          <w:tcPr>
            <w:tcW w:w="2303" w:type="dxa"/>
          </w:tcPr>
          <w:p w14:paraId="6726F1D0" w14:textId="77777777" w:rsidR="00EF5B6E" w:rsidRDefault="007E73F4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? </w:t>
            </w:r>
            <w:r w:rsidRPr="007E73F4">
              <w:rPr>
                <w:b/>
                <w:sz w:val="24"/>
              </w:rPr>
              <w:t>Tarnai Kiss László</w:t>
            </w:r>
          </w:p>
        </w:tc>
      </w:tr>
      <w:tr w:rsidR="006E780B" w14:paraId="25802447" w14:textId="77777777" w:rsidTr="00EF5B6E">
        <w:tc>
          <w:tcPr>
            <w:tcW w:w="2303" w:type="dxa"/>
          </w:tcPr>
          <w:p w14:paraId="138E3A98" w14:textId="77777777" w:rsidR="006E780B" w:rsidRPr="00873469" w:rsidRDefault="0029285C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 vége</w:t>
            </w:r>
          </w:p>
        </w:tc>
        <w:tc>
          <w:tcPr>
            <w:tcW w:w="2303" w:type="dxa"/>
          </w:tcPr>
          <w:p w14:paraId="526AA7BE" w14:textId="77777777" w:rsidR="006E780B" w:rsidRPr="00873469" w:rsidRDefault="0029285C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Advent- Cseke Klárival</w:t>
            </w:r>
          </w:p>
        </w:tc>
        <w:tc>
          <w:tcPr>
            <w:tcW w:w="2303" w:type="dxa"/>
          </w:tcPr>
          <w:p w14:paraId="60B20BA6" w14:textId="77777777" w:rsidR="006E780B" w:rsidRPr="00873469" w:rsidRDefault="0029285C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120.000,-</w:t>
            </w:r>
          </w:p>
        </w:tc>
        <w:tc>
          <w:tcPr>
            <w:tcW w:w="2303" w:type="dxa"/>
          </w:tcPr>
          <w:p w14:paraId="2975C12A" w14:textId="77777777" w:rsidR="006E780B" w:rsidRDefault="006E780B" w:rsidP="00EF5B6E">
            <w:pPr>
              <w:jc w:val="center"/>
              <w:rPr>
                <w:b/>
                <w:sz w:val="28"/>
              </w:rPr>
            </w:pPr>
          </w:p>
        </w:tc>
      </w:tr>
      <w:tr w:rsidR="00873469" w14:paraId="7CA57D62" w14:textId="77777777" w:rsidTr="00EF5B6E">
        <w:tc>
          <w:tcPr>
            <w:tcW w:w="2303" w:type="dxa"/>
          </w:tcPr>
          <w:p w14:paraId="3FFC7E3A" w14:textId="77777777" w:rsidR="00873469" w:rsidRDefault="0029285C" w:rsidP="0029285C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december 3.</w:t>
            </w:r>
          </w:p>
        </w:tc>
        <w:tc>
          <w:tcPr>
            <w:tcW w:w="2303" w:type="dxa"/>
          </w:tcPr>
          <w:p w14:paraId="54834705" w14:textId="77777777" w:rsidR="00873469" w:rsidRDefault="0029285C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Télapó</w:t>
            </w:r>
          </w:p>
        </w:tc>
        <w:tc>
          <w:tcPr>
            <w:tcW w:w="2303" w:type="dxa"/>
          </w:tcPr>
          <w:p w14:paraId="4B485D63" w14:textId="77777777" w:rsidR="00873469" w:rsidRDefault="0029285C" w:rsidP="00EF5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250.000,-</w:t>
            </w:r>
          </w:p>
        </w:tc>
        <w:tc>
          <w:tcPr>
            <w:tcW w:w="2303" w:type="dxa"/>
          </w:tcPr>
          <w:p w14:paraId="32337F40" w14:textId="77777777" w:rsidR="00873469" w:rsidRDefault="00873469" w:rsidP="00EF5B6E">
            <w:pPr>
              <w:jc w:val="center"/>
              <w:rPr>
                <w:b/>
                <w:sz w:val="28"/>
              </w:rPr>
            </w:pPr>
          </w:p>
        </w:tc>
      </w:tr>
      <w:tr w:rsidR="00873469" w14:paraId="1A927BBE" w14:textId="77777777" w:rsidTr="00EF5B6E">
        <w:tc>
          <w:tcPr>
            <w:tcW w:w="2303" w:type="dxa"/>
          </w:tcPr>
          <w:p w14:paraId="73C80F36" w14:textId="77777777" w:rsidR="00873469" w:rsidRPr="00873469" w:rsidRDefault="007E78E7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17.</w:t>
            </w:r>
          </w:p>
        </w:tc>
        <w:tc>
          <w:tcPr>
            <w:tcW w:w="2303" w:type="dxa"/>
          </w:tcPr>
          <w:p w14:paraId="5CFC7923" w14:textId="77777777" w:rsidR="00873469" w:rsidRPr="00873469" w:rsidRDefault="007E78E7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Falukarácsony</w:t>
            </w:r>
          </w:p>
        </w:tc>
        <w:tc>
          <w:tcPr>
            <w:tcW w:w="2303" w:type="dxa"/>
          </w:tcPr>
          <w:p w14:paraId="5CC00A8E" w14:textId="77777777" w:rsidR="00873469" w:rsidRPr="00873469" w:rsidRDefault="007E78E7" w:rsidP="00EF5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250.000,-</w:t>
            </w:r>
          </w:p>
        </w:tc>
        <w:tc>
          <w:tcPr>
            <w:tcW w:w="2303" w:type="dxa"/>
          </w:tcPr>
          <w:p w14:paraId="4E61D76E" w14:textId="77777777" w:rsidR="00873469" w:rsidRDefault="00873469" w:rsidP="00EF5B6E">
            <w:pPr>
              <w:jc w:val="center"/>
              <w:rPr>
                <w:b/>
                <w:sz w:val="28"/>
              </w:rPr>
            </w:pPr>
          </w:p>
        </w:tc>
      </w:tr>
      <w:tr w:rsidR="006E3AFA" w14:paraId="0624E359" w14:textId="77777777" w:rsidTr="00EF5B6E">
        <w:tc>
          <w:tcPr>
            <w:tcW w:w="2303" w:type="dxa"/>
          </w:tcPr>
          <w:p w14:paraId="00A1E744" w14:textId="77777777" w:rsidR="006E3AFA" w:rsidRPr="00873469" w:rsidRDefault="006E3AFA" w:rsidP="0029285C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5E31DADE" w14:textId="77777777" w:rsidR="006E3AFA" w:rsidRPr="00873469" w:rsidRDefault="006E3AFA" w:rsidP="0029285C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39A65536" w14:textId="77777777" w:rsidR="006E3AFA" w:rsidRPr="00873469" w:rsidRDefault="006E3AFA" w:rsidP="0029285C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3D1FC066" w14:textId="77777777" w:rsidR="006E3AFA" w:rsidRDefault="006E3AFA" w:rsidP="00EF5B6E">
            <w:pPr>
              <w:jc w:val="center"/>
              <w:rPr>
                <w:b/>
                <w:sz w:val="28"/>
              </w:rPr>
            </w:pPr>
          </w:p>
        </w:tc>
      </w:tr>
      <w:tr w:rsidR="006E3AFA" w14:paraId="332DC073" w14:textId="77777777" w:rsidTr="00EF5B6E">
        <w:tc>
          <w:tcPr>
            <w:tcW w:w="2303" w:type="dxa"/>
          </w:tcPr>
          <w:p w14:paraId="50327C16" w14:textId="77777777" w:rsidR="006E3AFA" w:rsidRDefault="006E3AFA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3BCF3F05" w14:textId="77777777" w:rsidR="006E3AFA" w:rsidRDefault="006E3AFA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18B1734B" w14:textId="77777777" w:rsidR="006E3AFA" w:rsidRDefault="006E3AFA" w:rsidP="00EF5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6AA0BADE" w14:textId="77777777" w:rsidR="006E3AFA" w:rsidRDefault="006E3AFA" w:rsidP="00EF5B6E">
            <w:pPr>
              <w:jc w:val="center"/>
              <w:rPr>
                <w:b/>
                <w:sz w:val="28"/>
              </w:rPr>
            </w:pPr>
          </w:p>
        </w:tc>
      </w:tr>
    </w:tbl>
    <w:p w14:paraId="7D3CC188" w14:textId="77777777" w:rsidR="00EF5B6E" w:rsidRDefault="00EF5B6E" w:rsidP="00EF5B6E">
      <w:pPr>
        <w:jc w:val="center"/>
        <w:rPr>
          <w:b/>
          <w:sz w:val="28"/>
        </w:rPr>
      </w:pPr>
    </w:p>
    <w:p w14:paraId="1ED982BB" w14:textId="77777777" w:rsidR="0029285C" w:rsidRDefault="0029285C" w:rsidP="00EF5B6E">
      <w:pPr>
        <w:jc w:val="center"/>
        <w:rPr>
          <w:b/>
          <w:sz w:val="24"/>
        </w:rPr>
      </w:pPr>
      <w:r w:rsidRPr="0029285C">
        <w:rPr>
          <w:b/>
          <w:sz w:val="24"/>
        </w:rPr>
        <w:t>Ezen felül Megyei könyvtár által finanszírozott programok: Szabó Dávid zenés irodalmi műsora, Sztankovszky – író olvasó találkozó, Zöldtárs alapítvány előadása</w:t>
      </w:r>
    </w:p>
    <w:p w14:paraId="19791162" w14:textId="77777777" w:rsidR="007E0AB5" w:rsidRPr="0029285C" w:rsidRDefault="007E0AB5" w:rsidP="00EF5B6E">
      <w:pPr>
        <w:jc w:val="center"/>
        <w:rPr>
          <w:b/>
          <w:sz w:val="24"/>
        </w:rPr>
      </w:pPr>
      <w:r>
        <w:rPr>
          <w:b/>
          <w:sz w:val="24"/>
        </w:rPr>
        <w:t>Terveink közt szerepel egy születésfa elkészítése a Faluház előtt, melyen elhelyezzük az újszülöttek nevét, születési dátumát egy kis műsor keretében. Mindezt egy jeles nap kapcsán mint PL: Anyatejes világnap.</w:t>
      </w:r>
    </w:p>
    <w:sectPr w:rsidR="007E0AB5" w:rsidRPr="0029285C" w:rsidSect="00A9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E"/>
    <w:rsid w:val="00073B50"/>
    <w:rsid w:val="00191FE9"/>
    <w:rsid w:val="001D2A99"/>
    <w:rsid w:val="00260556"/>
    <w:rsid w:val="0029285C"/>
    <w:rsid w:val="00334846"/>
    <w:rsid w:val="0039118E"/>
    <w:rsid w:val="00571AAE"/>
    <w:rsid w:val="005D1A43"/>
    <w:rsid w:val="006946B3"/>
    <w:rsid w:val="006E3AFA"/>
    <w:rsid w:val="006E780B"/>
    <w:rsid w:val="007C4E75"/>
    <w:rsid w:val="007E0AB5"/>
    <w:rsid w:val="007E73F4"/>
    <w:rsid w:val="007E78E7"/>
    <w:rsid w:val="00873469"/>
    <w:rsid w:val="0089668D"/>
    <w:rsid w:val="00926549"/>
    <w:rsid w:val="009C1604"/>
    <w:rsid w:val="009D62F8"/>
    <w:rsid w:val="00A07EC6"/>
    <w:rsid w:val="00A94916"/>
    <w:rsid w:val="00D26C68"/>
    <w:rsid w:val="00D3020C"/>
    <w:rsid w:val="00DB56AC"/>
    <w:rsid w:val="00EE5531"/>
    <w:rsid w:val="00E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A395"/>
  <w15:docId w15:val="{CBE95968-9C66-42F4-8B59-7A6EC67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5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2</cp:revision>
  <cp:lastPrinted>2022-05-09T08:27:00Z</cp:lastPrinted>
  <dcterms:created xsi:type="dcterms:W3CDTF">2022-05-10T11:55:00Z</dcterms:created>
  <dcterms:modified xsi:type="dcterms:W3CDTF">2022-05-10T11:55:00Z</dcterms:modified>
</cp:coreProperties>
</file>