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EB19" w14:textId="6A126383" w:rsidR="000B2873" w:rsidRPr="00F32D46" w:rsidRDefault="000B2873" w:rsidP="00F32D46">
      <w:pPr>
        <w:pStyle w:val="Listaszerbekezds"/>
        <w:numPr>
          <w:ilvl w:val="0"/>
          <w:numId w:val="7"/>
        </w:num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32D46">
        <w:rPr>
          <w:rFonts w:ascii="Arial" w:hAnsi="Arial" w:cs="Arial"/>
          <w:sz w:val="24"/>
          <w:szCs w:val="24"/>
        </w:rPr>
        <w:t xml:space="preserve">melléklet a </w:t>
      </w:r>
      <w:r w:rsidR="00F32D46">
        <w:rPr>
          <w:rFonts w:ascii="Arial" w:hAnsi="Arial" w:cs="Arial"/>
          <w:sz w:val="24"/>
          <w:szCs w:val="24"/>
        </w:rPr>
        <w:t>2</w:t>
      </w:r>
      <w:r w:rsidRPr="00F32D46">
        <w:rPr>
          <w:rFonts w:ascii="Arial" w:hAnsi="Arial" w:cs="Arial"/>
          <w:sz w:val="24"/>
          <w:szCs w:val="24"/>
        </w:rPr>
        <w:t>/20</w:t>
      </w:r>
      <w:r w:rsidR="00F32D46">
        <w:rPr>
          <w:rFonts w:ascii="Arial" w:hAnsi="Arial" w:cs="Arial"/>
          <w:sz w:val="24"/>
          <w:szCs w:val="24"/>
        </w:rPr>
        <w:t>15</w:t>
      </w:r>
      <w:r w:rsidRPr="00F32D46">
        <w:rPr>
          <w:rFonts w:ascii="Arial" w:hAnsi="Arial" w:cs="Arial"/>
          <w:sz w:val="24"/>
          <w:szCs w:val="24"/>
        </w:rPr>
        <w:t>.(</w:t>
      </w:r>
      <w:r w:rsidR="00F32D46">
        <w:rPr>
          <w:rFonts w:ascii="Arial" w:hAnsi="Arial" w:cs="Arial"/>
          <w:sz w:val="24"/>
          <w:szCs w:val="24"/>
        </w:rPr>
        <w:t>II</w:t>
      </w:r>
      <w:r w:rsidRPr="00F32D46">
        <w:rPr>
          <w:rFonts w:ascii="Arial" w:hAnsi="Arial" w:cs="Arial"/>
          <w:sz w:val="24"/>
          <w:szCs w:val="24"/>
        </w:rPr>
        <w:t>.</w:t>
      </w:r>
      <w:r w:rsidR="00F32D46">
        <w:rPr>
          <w:rFonts w:ascii="Arial" w:hAnsi="Arial" w:cs="Arial"/>
          <w:sz w:val="24"/>
          <w:szCs w:val="24"/>
        </w:rPr>
        <w:t>27</w:t>
      </w:r>
      <w:r w:rsidRPr="00F32D46">
        <w:rPr>
          <w:rFonts w:ascii="Arial" w:hAnsi="Arial" w:cs="Arial"/>
          <w:sz w:val="24"/>
          <w:szCs w:val="24"/>
        </w:rPr>
        <w:t>.) önkormányzati rendelethez</w:t>
      </w:r>
    </w:p>
    <w:p w14:paraId="759EE7A9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C2A267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12AEF9" w14:textId="12AA7BFF" w:rsidR="000B2873" w:rsidRPr="000B2873" w:rsidRDefault="00F32D46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Fácánkert Község</w:t>
      </w:r>
      <w:r w:rsidR="000B2873" w:rsidRPr="000B2873">
        <w:rPr>
          <w:rFonts w:ascii="Arial" w:hAnsi="Arial" w:cs="Arial"/>
          <w:b/>
          <w:i/>
          <w:sz w:val="24"/>
          <w:szCs w:val="24"/>
        </w:rPr>
        <w:t xml:space="preserve"> Önkormányzata</w:t>
      </w:r>
    </w:p>
    <w:p w14:paraId="6FCF5727" w14:textId="21B389E5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713</w:t>
      </w:r>
      <w:r w:rsidR="00F32D46">
        <w:rPr>
          <w:rFonts w:ascii="Arial" w:hAnsi="Arial" w:cs="Arial"/>
          <w:b/>
          <w:i/>
          <w:sz w:val="24"/>
          <w:szCs w:val="24"/>
        </w:rPr>
        <w:t>6</w:t>
      </w:r>
      <w:r w:rsidRPr="000B2873">
        <w:rPr>
          <w:rFonts w:ascii="Arial" w:hAnsi="Arial" w:cs="Arial"/>
          <w:b/>
          <w:i/>
          <w:sz w:val="24"/>
          <w:szCs w:val="24"/>
        </w:rPr>
        <w:t xml:space="preserve"> </w:t>
      </w:r>
      <w:r w:rsidR="00F32D46">
        <w:rPr>
          <w:rFonts w:ascii="Arial" w:hAnsi="Arial" w:cs="Arial"/>
          <w:b/>
          <w:i/>
          <w:sz w:val="24"/>
          <w:szCs w:val="24"/>
        </w:rPr>
        <w:t>Fácánkert</w:t>
      </w:r>
      <w:r w:rsidRPr="000B2873">
        <w:rPr>
          <w:rFonts w:ascii="Arial" w:hAnsi="Arial" w:cs="Arial"/>
          <w:b/>
          <w:i/>
          <w:sz w:val="24"/>
          <w:szCs w:val="24"/>
        </w:rPr>
        <w:t xml:space="preserve">, </w:t>
      </w:r>
      <w:r w:rsidR="00F32D46">
        <w:rPr>
          <w:rFonts w:ascii="Arial" w:hAnsi="Arial" w:cs="Arial"/>
          <w:b/>
          <w:i/>
          <w:sz w:val="24"/>
          <w:szCs w:val="24"/>
        </w:rPr>
        <w:t>Árpád utca</w:t>
      </w:r>
      <w:r w:rsidRPr="000B2873">
        <w:rPr>
          <w:rFonts w:ascii="Arial" w:hAnsi="Arial" w:cs="Arial"/>
          <w:b/>
          <w:i/>
          <w:sz w:val="24"/>
          <w:szCs w:val="24"/>
        </w:rPr>
        <w:t xml:space="preserve"> 1</w:t>
      </w:r>
      <w:r w:rsidR="00F32D46">
        <w:rPr>
          <w:rFonts w:ascii="Arial" w:hAnsi="Arial" w:cs="Arial"/>
          <w:b/>
          <w:i/>
          <w:sz w:val="24"/>
          <w:szCs w:val="24"/>
        </w:rPr>
        <w:t>2</w:t>
      </w:r>
      <w:r w:rsidRPr="000B2873">
        <w:rPr>
          <w:rFonts w:ascii="Arial" w:hAnsi="Arial" w:cs="Arial"/>
          <w:b/>
          <w:i/>
          <w:sz w:val="24"/>
          <w:szCs w:val="24"/>
        </w:rPr>
        <w:t>.</w:t>
      </w:r>
    </w:p>
    <w:p w14:paraId="004F6510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0E4CDE4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64BB4459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KÉRELEM</w:t>
      </w:r>
    </w:p>
    <w:p w14:paraId="7F39EC19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Tűzifa támogatás megállapítására</w:t>
      </w:r>
    </w:p>
    <w:p w14:paraId="6C237177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6C4E223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Alulírott …………………………………………………………………………… azzal a kéréssel fordulok a Tisztelt Címhez, hogy részemre települési támogatást megállapítani szíveskedjen az alábbi indokaim alapján:</w:t>
      </w:r>
    </w:p>
    <w:p w14:paraId="6A240E9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50815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 xml:space="preserve">a) </w:t>
      </w:r>
      <w:r w:rsidRPr="000B2873">
        <w:rPr>
          <w:rFonts w:ascii="Arial" w:hAnsi="Arial" w:cs="Arial"/>
          <w:b/>
          <w:i/>
          <w:sz w:val="24"/>
          <w:szCs w:val="24"/>
        </w:rPr>
        <w:t>(A megfelelő rész jelölendő!)</w:t>
      </w:r>
    </w:p>
    <w:p w14:paraId="1F7E88DA" w14:textId="6554DA6B" w:rsidR="000B2873" w:rsidRPr="000B2873" w:rsidRDefault="005B78B8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Szt. szerinti aktív korúak ellátására,</w:t>
      </w:r>
    </w:p>
    <w:p w14:paraId="5454C70B" w14:textId="3F201A20" w:rsidR="000B2873" w:rsidRPr="000B2873" w:rsidRDefault="005B78B8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időskorúak járadékára,</w:t>
      </w:r>
    </w:p>
    <w:p w14:paraId="5364E582" w14:textId="32673867" w:rsidR="000B2873" w:rsidRPr="000B2873" w:rsidRDefault="005B78B8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78B8">
        <w:rPr>
          <w:rFonts w:ascii="Arial" w:hAnsi="Arial" w:cs="Arial"/>
          <w:sz w:val="24"/>
          <w:szCs w:val="24"/>
        </w:rPr>
        <w:t>lakhatáshoz kapcsolódó rendszeres kiadások viselésével kapcsolatos települési támogatásra jogosult.</w:t>
      </w:r>
    </w:p>
    <w:p w14:paraId="60C5975F" w14:textId="5795395C" w:rsidR="000B2873" w:rsidRPr="000B2873" w:rsidRDefault="000B2873" w:rsidP="005B78B8">
      <w:pPr>
        <w:pStyle w:val="Listaszerbekezds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A706F7" w14:textId="5DC32605" w:rsidR="005B78B8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b)</w:t>
      </w:r>
    </w:p>
    <w:p w14:paraId="021DE9F8" w14:textId="2DCF2C7C" w:rsidR="000B2873" w:rsidRDefault="005B78B8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78B8">
        <w:rPr>
          <w:rFonts w:ascii="Arial" w:hAnsi="Arial" w:cs="Arial"/>
          <w:sz w:val="24"/>
          <w:szCs w:val="24"/>
        </w:rPr>
        <w:t>A gyermekek védelméről és a gyámügyi igazgatásról szóló 1997. évi XXXI. törvényben szabályozott halmozottan hátrányos helyzetű gyermeket nevelő család,</w:t>
      </w:r>
    </w:p>
    <w:p w14:paraId="31EB9F7F" w14:textId="54106AB8" w:rsidR="005B78B8" w:rsidRPr="005B78B8" w:rsidRDefault="005B78B8" w:rsidP="005B78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14:paraId="2F06359C" w14:textId="32EFE747" w:rsidR="005B78B8" w:rsidRDefault="006533DE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DE">
        <w:rPr>
          <w:rFonts w:ascii="Arial" w:hAnsi="Arial" w:cs="Arial"/>
          <w:sz w:val="24"/>
          <w:szCs w:val="24"/>
        </w:rPr>
        <w:t xml:space="preserve"> rendszeres gyermekvédelmi kedvezményben részesülő család</w:t>
      </w:r>
      <w:r>
        <w:rPr>
          <w:rFonts w:ascii="Arial" w:hAnsi="Arial" w:cs="Arial"/>
          <w:sz w:val="24"/>
          <w:szCs w:val="24"/>
        </w:rPr>
        <w:t>,</w:t>
      </w:r>
    </w:p>
    <w:p w14:paraId="5FFDCF44" w14:textId="479FF572" w:rsidR="005B78B8" w:rsidRPr="006533DE" w:rsidRDefault="006533DE" w:rsidP="006533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</w:t>
      </w:r>
    </w:p>
    <w:p w14:paraId="1138F699" w14:textId="14C55735" w:rsidR="005B78B8" w:rsidRDefault="006533DE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DE">
        <w:rPr>
          <w:rFonts w:ascii="Arial" w:hAnsi="Arial" w:cs="Arial"/>
          <w:sz w:val="24"/>
          <w:szCs w:val="24"/>
        </w:rPr>
        <w:t>egyszülős háztartás</w:t>
      </w:r>
      <w:r>
        <w:rPr>
          <w:rFonts w:ascii="Arial" w:hAnsi="Arial" w:cs="Arial"/>
          <w:sz w:val="24"/>
          <w:szCs w:val="24"/>
        </w:rPr>
        <w:t>,</w:t>
      </w:r>
    </w:p>
    <w:p w14:paraId="400723DC" w14:textId="6CF78A1B" w:rsidR="006533DE" w:rsidRPr="006533DE" w:rsidRDefault="006533DE" w:rsidP="006533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</w:t>
      </w:r>
    </w:p>
    <w:p w14:paraId="67A36F68" w14:textId="71AF51A3" w:rsidR="006533DE" w:rsidRDefault="006533DE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DE">
        <w:rPr>
          <w:rFonts w:ascii="Arial" w:hAnsi="Arial" w:cs="Arial"/>
          <w:sz w:val="24"/>
          <w:szCs w:val="24"/>
        </w:rPr>
        <w:t>család</w:t>
      </w:r>
      <w:r>
        <w:rPr>
          <w:rFonts w:ascii="Arial" w:hAnsi="Arial" w:cs="Arial"/>
          <w:sz w:val="24"/>
          <w:szCs w:val="24"/>
        </w:rPr>
        <w:t xml:space="preserve">ban </w:t>
      </w:r>
      <w:r w:rsidRPr="006533DE">
        <w:rPr>
          <w:rFonts w:ascii="Arial" w:hAnsi="Arial" w:cs="Arial"/>
          <w:sz w:val="24"/>
          <w:szCs w:val="24"/>
        </w:rPr>
        <w:t>rokkantsági ellátásban részesülő személy él</w:t>
      </w:r>
      <w:r>
        <w:rPr>
          <w:rFonts w:ascii="Arial" w:hAnsi="Arial" w:cs="Arial"/>
          <w:sz w:val="24"/>
          <w:szCs w:val="24"/>
        </w:rPr>
        <w:t>,</w:t>
      </w:r>
    </w:p>
    <w:p w14:paraId="0B346604" w14:textId="12E43A9B" w:rsidR="006533DE" w:rsidRPr="006533DE" w:rsidRDefault="006533DE" w:rsidP="006533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</w:t>
      </w:r>
    </w:p>
    <w:p w14:paraId="7F6E5ABB" w14:textId="2EB599C7" w:rsidR="006533DE" w:rsidRDefault="006533DE" w:rsidP="000B287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DE">
        <w:rPr>
          <w:rFonts w:ascii="Arial" w:hAnsi="Arial" w:cs="Arial"/>
          <w:sz w:val="24"/>
          <w:szCs w:val="24"/>
        </w:rPr>
        <w:t>a 65 év feletti, egyedül élő nyugdíjas, akiknek a nyugdíja nem éri el a 150. 000,-Ft-ot</w:t>
      </w:r>
    </w:p>
    <w:p w14:paraId="02892572" w14:textId="208CEAFE" w:rsidR="006533DE" w:rsidRPr="006533DE" w:rsidRDefault="006533DE" w:rsidP="006533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g)</w:t>
      </w:r>
    </w:p>
    <w:p w14:paraId="3D975703" w14:textId="2488A79B" w:rsidR="006533DE" w:rsidRPr="006533DE" w:rsidRDefault="006533DE" w:rsidP="006533D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DE">
        <w:rPr>
          <w:rFonts w:ascii="Arial" w:hAnsi="Arial" w:cs="Arial"/>
          <w:sz w:val="24"/>
          <w:szCs w:val="24"/>
        </w:rPr>
        <w:t>3 vagy több gyermeket nevelő család</w:t>
      </w:r>
      <w:r>
        <w:rPr>
          <w:rFonts w:ascii="Arial" w:hAnsi="Arial" w:cs="Arial"/>
          <w:sz w:val="24"/>
          <w:szCs w:val="24"/>
        </w:rPr>
        <w:t>.</w:t>
      </w:r>
    </w:p>
    <w:p w14:paraId="47820522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20BCBE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7999717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0B2873">
        <w:rPr>
          <w:rFonts w:ascii="Arial" w:hAnsi="Arial" w:cs="Arial"/>
          <w:b/>
          <w:i/>
          <w:sz w:val="24"/>
          <w:szCs w:val="24"/>
          <w:u w:val="single"/>
        </w:rPr>
        <w:t>Kérelmező személyi adatai</w:t>
      </w:r>
    </w:p>
    <w:p w14:paraId="0EA2F6AB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1CDDAB2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Neve:……………………………………………………………………………………………</w:t>
      </w:r>
    </w:p>
    <w:p w14:paraId="7EFBD75F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82606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Születési neve:…………………………………………………………………………………</w:t>
      </w:r>
    </w:p>
    <w:p w14:paraId="0AB94A3B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6161C0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Anyja neve:……………………………………………………………………………………..</w:t>
      </w:r>
    </w:p>
    <w:p w14:paraId="0FEFAB9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96731B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Születési hely, idő:…………………………………………………………………………….</w:t>
      </w:r>
    </w:p>
    <w:p w14:paraId="3ECAC17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6BDA34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Lakóhelye:……………………………………………………………………………………...</w:t>
      </w:r>
    </w:p>
    <w:p w14:paraId="5B9EC1A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78D9F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Tartózkodási helye:……………………………………………………………………………</w:t>
      </w:r>
    </w:p>
    <w:p w14:paraId="5B4DF96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667C4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Társadalombiztosítási Azonosító Jele:……………………………………………………...</w:t>
      </w:r>
    </w:p>
    <w:p w14:paraId="4BBA73AD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F4A36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Állampolgársága:………………………………………………………………………………</w:t>
      </w:r>
    </w:p>
    <w:p w14:paraId="262E051B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86B05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285AD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 kérelmező családi állapota:</w:t>
      </w:r>
    </w:p>
    <w:p w14:paraId="4731C465" w14:textId="77777777" w:rsidR="000B2873" w:rsidRPr="000B2873" w:rsidRDefault="000B2873" w:rsidP="000B287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egyedülálló,</w:t>
      </w:r>
    </w:p>
    <w:p w14:paraId="5B482BCF" w14:textId="77777777" w:rsidR="000B2873" w:rsidRPr="000B2873" w:rsidRDefault="000B2873" w:rsidP="000B287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 xml:space="preserve">házastársával/élettársával </w:t>
      </w:r>
    </w:p>
    <w:p w14:paraId="7AC58B39" w14:textId="77777777" w:rsidR="000B2873" w:rsidRPr="000B2873" w:rsidRDefault="000B2873" w:rsidP="000B287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közeli hozzátartozójával él együtt</w:t>
      </w:r>
    </w:p>
    <w:p w14:paraId="077B008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D0B1A3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3B653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 kérelmező idegenrendészeti státusza (nem magyar állampolgárság esetén):</w:t>
      </w:r>
    </w:p>
    <w:p w14:paraId="72A71F95" w14:textId="77777777" w:rsidR="000B2873" w:rsidRPr="000B2873" w:rsidRDefault="000B2873" w:rsidP="000B287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szabad mozgás és tartózkodás jogával rendelkező, vagy</w:t>
      </w:r>
    </w:p>
    <w:p w14:paraId="10739C34" w14:textId="77777777" w:rsidR="000B2873" w:rsidRPr="000B2873" w:rsidRDefault="000B2873" w:rsidP="000B287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EU kék kártyával rendelkező, vagy</w:t>
      </w:r>
    </w:p>
    <w:p w14:paraId="3E3C4125" w14:textId="77777777" w:rsidR="000B2873" w:rsidRPr="000B2873" w:rsidRDefault="000B2873" w:rsidP="000B287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bevándorolt/letelepedett, vagy</w:t>
      </w:r>
    </w:p>
    <w:p w14:paraId="289C0282" w14:textId="77777777" w:rsidR="000B2873" w:rsidRPr="000B2873" w:rsidRDefault="000B2873" w:rsidP="000B2873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menekült/oltalmazott/hontalan.</w:t>
      </w:r>
    </w:p>
    <w:p w14:paraId="0418F57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8CBD14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0B2873">
        <w:rPr>
          <w:rFonts w:ascii="Arial" w:hAnsi="Arial" w:cs="Arial"/>
          <w:b/>
          <w:i/>
          <w:sz w:val="24"/>
          <w:szCs w:val="24"/>
          <w:u w:val="single"/>
        </w:rPr>
        <w:t>A kérelmezővel azonos lakcímen élők neve, születési ideje, anyja neve, TAJ száma:</w:t>
      </w:r>
    </w:p>
    <w:p w14:paraId="4E3E779D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4D7FA99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599BA6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001BD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14:paraId="609F9C14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3A519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651974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249D6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……………………………………………………………………………………………..........</w:t>
      </w:r>
    </w:p>
    <w:p w14:paraId="0EB6B3B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19114E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6B99C0D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A479D5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E2DBC9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B2873">
        <w:rPr>
          <w:rFonts w:ascii="Arial" w:hAnsi="Arial" w:cs="Arial"/>
          <w:b/>
          <w:sz w:val="24"/>
          <w:szCs w:val="24"/>
        </w:rPr>
        <w:t>Jövedelemnyilatkozat</w:t>
      </w:r>
    </w:p>
    <w:p w14:paraId="5B168E27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0B5849B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4"/>
        <w:gridCol w:w="1865"/>
        <w:gridCol w:w="3793"/>
      </w:tblGrid>
      <w:tr w:rsidR="000B2873" w:rsidRPr="000B2873" w14:paraId="32133FD2" w14:textId="77777777" w:rsidTr="00E50801">
        <w:tc>
          <w:tcPr>
            <w:tcW w:w="0" w:type="auto"/>
          </w:tcPr>
          <w:p w14:paraId="5511636C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2873">
              <w:rPr>
                <w:rFonts w:ascii="Arial" w:hAnsi="Arial" w:cs="Arial"/>
                <w:b/>
                <w:sz w:val="24"/>
                <w:szCs w:val="24"/>
              </w:rPr>
              <w:t>A jövedelem típusa</w:t>
            </w:r>
          </w:p>
        </w:tc>
        <w:tc>
          <w:tcPr>
            <w:tcW w:w="1865" w:type="dxa"/>
          </w:tcPr>
          <w:p w14:paraId="172013EF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2873">
              <w:rPr>
                <w:rFonts w:ascii="Arial" w:hAnsi="Arial" w:cs="Arial"/>
                <w:b/>
                <w:sz w:val="24"/>
                <w:szCs w:val="24"/>
              </w:rPr>
              <w:t>Kérelmező jövedelme</w:t>
            </w:r>
          </w:p>
        </w:tc>
        <w:tc>
          <w:tcPr>
            <w:tcW w:w="3793" w:type="dxa"/>
          </w:tcPr>
          <w:p w14:paraId="44A9684E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2873">
              <w:rPr>
                <w:rFonts w:ascii="Arial" w:hAnsi="Arial" w:cs="Arial"/>
                <w:b/>
                <w:sz w:val="24"/>
                <w:szCs w:val="24"/>
              </w:rPr>
              <w:t>Közeli hozzátartozók jövedelme</w:t>
            </w:r>
          </w:p>
        </w:tc>
      </w:tr>
      <w:tr w:rsidR="000B2873" w:rsidRPr="000B2873" w14:paraId="045C6309" w14:textId="77777777" w:rsidTr="00E50801">
        <w:tc>
          <w:tcPr>
            <w:tcW w:w="0" w:type="auto"/>
          </w:tcPr>
          <w:p w14:paraId="278419B5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t>Munkaviszonyból és más foglalkoztatási jogviszonyból származó</w:t>
            </w:r>
          </w:p>
        </w:tc>
        <w:tc>
          <w:tcPr>
            <w:tcW w:w="1865" w:type="dxa"/>
          </w:tcPr>
          <w:p w14:paraId="11DAF3FF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17CF3CCE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6D447E41" w14:textId="77777777" w:rsidTr="00E50801">
        <w:tc>
          <w:tcPr>
            <w:tcW w:w="0" w:type="auto"/>
          </w:tcPr>
          <w:p w14:paraId="67500C96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865" w:type="dxa"/>
          </w:tcPr>
          <w:p w14:paraId="04FFB8CD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61614FEF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02AB6BC4" w14:textId="77777777" w:rsidTr="00E50801">
        <w:tc>
          <w:tcPr>
            <w:tcW w:w="0" w:type="auto"/>
          </w:tcPr>
          <w:p w14:paraId="77AC7C2B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t>Táppénz, gyermekgondozási támogatások</w:t>
            </w:r>
          </w:p>
        </w:tc>
        <w:tc>
          <w:tcPr>
            <w:tcW w:w="1865" w:type="dxa"/>
          </w:tcPr>
          <w:p w14:paraId="2F2487DD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277D0812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27F2B5C7" w14:textId="77777777" w:rsidTr="00E50801">
        <w:tc>
          <w:tcPr>
            <w:tcW w:w="0" w:type="auto"/>
          </w:tcPr>
          <w:p w14:paraId="0551EDC9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t>Nyugellátás és egyéb nyugdíjszerű rendszeres szociális ellátások</w:t>
            </w:r>
          </w:p>
        </w:tc>
        <w:tc>
          <w:tcPr>
            <w:tcW w:w="1865" w:type="dxa"/>
          </w:tcPr>
          <w:p w14:paraId="331BF89C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531D592B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51D1F969" w14:textId="77777777" w:rsidTr="00E50801">
        <w:tc>
          <w:tcPr>
            <w:tcW w:w="0" w:type="auto"/>
          </w:tcPr>
          <w:p w14:paraId="25346BB6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lastRenderedPageBreak/>
              <w:t>Önkormányzat, járási hivatal és munkaügyi szervek által folyósított ellátások</w:t>
            </w:r>
          </w:p>
        </w:tc>
        <w:tc>
          <w:tcPr>
            <w:tcW w:w="1865" w:type="dxa"/>
          </w:tcPr>
          <w:p w14:paraId="6714E57B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27B47AA6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3E4B728A" w14:textId="77777777" w:rsidTr="00E50801">
        <w:tc>
          <w:tcPr>
            <w:tcW w:w="0" w:type="auto"/>
          </w:tcPr>
          <w:p w14:paraId="7F5A1971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2873">
              <w:rPr>
                <w:rFonts w:ascii="Arial" w:hAnsi="Arial" w:cs="Arial"/>
                <w:sz w:val="24"/>
                <w:szCs w:val="24"/>
              </w:rPr>
              <w:t>Egyéb jövedelem</w:t>
            </w:r>
          </w:p>
          <w:p w14:paraId="3E8EFE42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5" w:type="dxa"/>
          </w:tcPr>
          <w:p w14:paraId="0EBD0DB6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05C3A988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B2873" w:rsidRPr="000B2873" w14:paraId="677A904A" w14:textId="77777777" w:rsidTr="00E50801">
        <w:tc>
          <w:tcPr>
            <w:tcW w:w="0" w:type="auto"/>
          </w:tcPr>
          <w:p w14:paraId="6F75F172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B2873">
              <w:rPr>
                <w:rFonts w:ascii="Arial" w:hAnsi="Arial" w:cs="Arial"/>
                <w:b/>
                <w:sz w:val="24"/>
                <w:szCs w:val="24"/>
              </w:rPr>
              <w:t>Összes jövedelem</w:t>
            </w:r>
          </w:p>
          <w:p w14:paraId="1ABC9009" w14:textId="77777777" w:rsidR="000B2873" w:rsidRPr="000B2873" w:rsidRDefault="000B2873" w:rsidP="00E5080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5" w:type="dxa"/>
          </w:tcPr>
          <w:p w14:paraId="4EEE7938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14:paraId="2DAD2BEB" w14:textId="77777777" w:rsidR="000B2873" w:rsidRPr="000B2873" w:rsidRDefault="000B2873" w:rsidP="00E508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FE5061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5E8FD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 kérelemhez csatolom a magam és a velem közös háztartásban élők jövedelemigazolását.</w:t>
      </w:r>
    </w:p>
    <w:p w14:paraId="7CC1664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96CD7B" w14:textId="3D2136BA" w:rsidR="000B2873" w:rsidRPr="000B2873" w:rsidRDefault="000B2873" w:rsidP="000B2873">
      <w:pPr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 xml:space="preserve">Kérelemnek helyt adó határozat esetén fellebbezési jogomról lemondok:    </w:t>
      </w:r>
      <w:r w:rsidRPr="000B2873">
        <w:rPr>
          <w:rFonts w:ascii="Arial" w:hAnsi="Arial" w:cs="Arial"/>
          <w:b/>
          <w:sz w:val="24"/>
          <w:szCs w:val="24"/>
        </w:rPr>
        <w:t xml:space="preserve"> igen              nem</w:t>
      </w:r>
    </w:p>
    <w:p w14:paraId="2255CEC9" w14:textId="77777777" w:rsidR="000B2873" w:rsidRPr="000B2873" w:rsidRDefault="000B2873" w:rsidP="000B2873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50EACC76" w14:textId="77777777" w:rsidR="000B2873" w:rsidRPr="000B2873" w:rsidRDefault="000B2873" w:rsidP="000B287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AB2A3BB" w14:textId="77777777" w:rsidR="000B2873" w:rsidRPr="000B2873" w:rsidRDefault="000B2873" w:rsidP="000B2873">
      <w:pPr>
        <w:spacing w:after="0" w:line="240" w:lineRule="auto"/>
        <w:jc w:val="right"/>
        <w:rPr>
          <w:rFonts w:ascii="Arial" w:hAnsi="Arial" w:cs="Arial"/>
          <w:b/>
          <w:i/>
          <w:sz w:val="24"/>
          <w:szCs w:val="24"/>
        </w:rPr>
      </w:pPr>
    </w:p>
    <w:p w14:paraId="1240271C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Vagyonnyilatkozat</w:t>
      </w:r>
    </w:p>
    <w:p w14:paraId="42291F69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3EA6C880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 xml:space="preserve"> I. A kérelmező személyes adatai</w:t>
      </w:r>
    </w:p>
    <w:p w14:paraId="1F66A9AC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087F6CA" w14:textId="77777777" w:rsidR="000B2873" w:rsidRPr="000B2873" w:rsidRDefault="000B2873" w:rsidP="000B287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B136BE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Neve:……………………………………………………………………………………………</w:t>
      </w:r>
    </w:p>
    <w:p w14:paraId="731FC340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9266E3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Születési neve:…………………………………………………………………………………</w:t>
      </w:r>
    </w:p>
    <w:p w14:paraId="1F81D70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22E2B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Anyja neve:……………………………………………………………………………………..</w:t>
      </w:r>
    </w:p>
    <w:p w14:paraId="7C61332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4CF8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Születési hely, idő:…………………………………………………………………………….</w:t>
      </w:r>
    </w:p>
    <w:p w14:paraId="45CAAF95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BEC7C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Lakóhelye:……………………………………………………………………………………...</w:t>
      </w:r>
    </w:p>
    <w:p w14:paraId="31035000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0CBA4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Tartózkodási helye:……………………………………………………………………………</w:t>
      </w:r>
    </w:p>
    <w:p w14:paraId="703142E5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E02FBF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Társadalombiztosítási Azonosító Jele:……………………………………………………...</w:t>
      </w:r>
    </w:p>
    <w:p w14:paraId="2F94833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7B6E4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II. A kérelmező és a vele egy háztartásban élő személyek vagyona</w:t>
      </w:r>
    </w:p>
    <w:p w14:paraId="6D41D58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11A9B07B" w14:textId="77777777" w:rsidR="000B2873" w:rsidRPr="000B2873" w:rsidRDefault="000B2873" w:rsidP="000B2873">
      <w:pPr>
        <w:numPr>
          <w:ilvl w:val="0"/>
          <w:numId w:val="6"/>
        </w:num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Ingatlanok</w:t>
      </w:r>
    </w:p>
    <w:p w14:paraId="35E40BB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8A24BB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1. Lakástulajdon és lakótelek-tulajdon (vagy állandó, illetve tartós használat:</w:t>
      </w:r>
    </w:p>
    <w:p w14:paraId="553E8178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Címe:………………………………város/község ………………………………….út/utca/tér</w:t>
      </w:r>
    </w:p>
    <w:p w14:paraId="59F9ACF6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…............hsz., alapterülete ………………………...m</w:t>
      </w:r>
      <w:r w:rsidRPr="000B287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0B2873">
        <w:rPr>
          <w:rFonts w:ascii="Arial" w:hAnsi="Arial" w:cs="Arial"/>
          <w:sz w:val="24"/>
          <w:szCs w:val="24"/>
        </w:rPr>
        <w:t>, tulajdoni hányad: ………………………, a szerzés ideje: ……………………..év .</w:t>
      </w:r>
    </w:p>
    <w:p w14:paraId="5A6D4770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………………………………,-Ft</w:t>
      </w:r>
    </w:p>
    <w:p w14:paraId="2D5A6702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Haszonélvezeti joggal terhelt: igen  nem (a megfelelő aláhúzandó)</w:t>
      </w:r>
    </w:p>
    <w:p w14:paraId="002E90F8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7C3A63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2. Üdülőtulajdon és üdülőtelek-tulajdon (vagy állandó, illetve tartós használat:</w:t>
      </w:r>
    </w:p>
    <w:p w14:paraId="59D89599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Címe:………………………………város/község ………………………………….út/utca/tér</w:t>
      </w:r>
    </w:p>
    <w:p w14:paraId="64EFE82D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…............hsz., alapterülete ………………………...m</w:t>
      </w:r>
      <w:r w:rsidRPr="000B287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0B2873">
        <w:rPr>
          <w:rFonts w:ascii="Arial" w:hAnsi="Arial" w:cs="Arial"/>
          <w:sz w:val="24"/>
          <w:szCs w:val="24"/>
        </w:rPr>
        <w:t>, tulajdoni hányad: ………………………, a szerzés ideje: ……………………..év .</w:t>
      </w:r>
    </w:p>
    <w:p w14:paraId="62AAF158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………………………………,-Ft</w:t>
      </w:r>
    </w:p>
    <w:p w14:paraId="52F9A57E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Haszonélvezeti joggal terhelt: igen  nem (a megfelelő aláhúzandó)</w:t>
      </w:r>
    </w:p>
    <w:p w14:paraId="4E4EBB86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7CDAF9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3. Egyéb, nem lakás céljáró szolgáló épület-(épületrész-)tulajdon (vagy állandó használat):</w:t>
      </w:r>
    </w:p>
    <w:p w14:paraId="79E94D62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megnevezése (zártkerti építmény, műhely, üzlet, műterem, rendelő, garázs stb.): …………………………………………… címe: …………………………………… város/község ………………………………..út/utca/tér …………………hsz. alapterülete: ………………m</w:t>
      </w:r>
      <w:r w:rsidRPr="000B287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0B2873">
        <w:rPr>
          <w:rFonts w:ascii="Arial" w:hAnsi="Arial" w:cs="Arial"/>
          <w:sz w:val="24"/>
          <w:szCs w:val="24"/>
        </w:rPr>
        <w:t xml:space="preserve">, tulajdoni hányad: ……………., a szerzés ideje: …………………….. év </w:t>
      </w:r>
    </w:p>
    <w:p w14:paraId="064A9B05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 ,-Ft</w:t>
      </w:r>
    </w:p>
    <w:p w14:paraId="7729D060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A2BF09B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4. Termőföldtulajdon (vagy állandó használat): megnevezése: ……………………………….. címe: ………………………………… város/község ……………………………….. út/utca/tér ……………. hsz. alapterülete: ……………..m</w:t>
      </w:r>
      <w:r w:rsidRPr="000B2873">
        <w:rPr>
          <w:rFonts w:ascii="Arial" w:hAnsi="Arial" w:cs="Arial"/>
          <w:sz w:val="24"/>
          <w:szCs w:val="24"/>
          <w:vertAlign w:val="superscript"/>
        </w:rPr>
        <w:t>2</w:t>
      </w:r>
      <w:r w:rsidRPr="000B2873">
        <w:rPr>
          <w:rFonts w:ascii="Arial" w:hAnsi="Arial" w:cs="Arial"/>
          <w:sz w:val="24"/>
          <w:szCs w:val="24"/>
        </w:rPr>
        <w:t>, tulajdoni hányad: ………………., a szerzés ideje: ………………év</w:t>
      </w:r>
    </w:p>
    <w:p w14:paraId="22BA3C5B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………………………………..,-Ft</w:t>
      </w:r>
    </w:p>
    <w:p w14:paraId="5DAA44ED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8231814" w14:textId="77777777" w:rsidR="000B2873" w:rsidRPr="000B2873" w:rsidRDefault="000B2873" w:rsidP="000B2873">
      <w:pPr>
        <w:numPr>
          <w:ilvl w:val="0"/>
          <w:numId w:val="6"/>
        </w:num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0B2873">
        <w:rPr>
          <w:rFonts w:ascii="Arial" w:hAnsi="Arial" w:cs="Arial"/>
          <w:b/>
          <w:i/>
          <w:sz w:val="24"/>
          <w:szCs w:val="24"/>
        </w:rPr>
        <w:t>Egyéb vagyontárgyak</w:t>
      </w:r>
    </w:p>
    <w:p w14:paraId="255FAB42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Gépjármű:</w:t>
      </w:r>
    </w:p>
    <w:p w14:paraId="6239BD58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a) személygépkocsi: ………………………………… típus ……………….. rendszám, a szerzés ideje: …………………………………, a gyártás éve: ………………………………..</w:t>
      </w:r>
    </w:p>
    <w:p w14:paraId="5C21C5EA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…………………………………..,-Ft</w:t>
      </w:r>
    </w:p>
    <w:p w14:paraId="16B27FE5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b)tehergépjármű, autóbusz, motorkerékpár,vízi- vagy egyéb jármű: ……………………………… típus ……………………….. rendszám,  a szerzés ideje: …………………………………., a gyártás éve: ………………………………………</w:t>
      </w:r>
    </w:p>
    <w:p w14:paraId="58E13E85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érték: ……………………………………………,-Ft</w:t>
      </w:r>
    </w:p>
    <w:p w14:paraId="54285559" w14:textId="77777777" w:rsidR="000B2873" w:rsidRPr="000B2873" w:rsidRDefault="000B2873" w:rsidP="000B287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5F19C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Kijelentem, hogy a fenti adatok a valóságnak megfelelnek. Hozzájárulok a nyilatkozatban szereplő adatoknak a szociális igazgatási eljárásban történő felhasználásához, kezeléséhez.</w:t>
      </w:r>
    </w:p>
    <w:p w14:paraId="1D6D27C9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9C15D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Tolna, ………………… év ………………………………… hó …………nap</w:t>
      </w:r>
    </w:p>
    <w:p w14:paraId="21FEF8C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9AC72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D618DA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</w:p>
    <w:p w14:paraId="41843132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02861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C2F4BE" w14:textId="2EFF6CBC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  <w:r w:rsidRPr="000B2873">
        <w:rPr>
          <w:rFonts w:ascii="Arial" w:hAnsi="Arial" w:cs="Arial"/>
          <w:sz w:val="24"/>
          <w:szCs w:val="24"/>
        </w:rPr>
        <w:tab/>
      </w:r>
    </w:p>
    <w:p w14:paraId="3833D5BF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9BC71F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Megjegyzés:</w:t>
      </w:r>
    </w:p>
    <w:p w14:paraId="6E32B5B8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Magyarország területén van, a forgalmi értéket a vagyon helye szerinti állam hivatalos pénznemében is fel kell tüntetni.</w:t>
      </w:r>
    </w:p>
    <w:p w14:paraId="2A723C4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7FEB2D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2873">
        <w:rPr>
          <w:rFonts w:ascii="Arial" w:hAnsi="Arial" w:cs="Arial"/>
          <w:sz w:val="24"/>
          <w:szCs w:val="24"/>
        </w:rPr>
        <w:t>Becsült forgalmi érték az ingatlan településen szokásos forgalmi értéke, gépjárműnél a jármű kora és állapota szerinti érték.</w:t>
      </w:r>
    </w:p>
    <w:p w14:paraId="7C8EEF8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663F1FC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3E168EE" w14:textId="117ED9AE" w:rsidR="000B2873" w:rsidRPr="000B2873" w:rsidRDefault="00F32D46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Fácánkert</w:t>
      </w:r>
      <w:r w:rsidR="000B2873" w:rsidRPr="000B2873">
        <w:rPr>
          <w:rFonts w:ascii="Arial" w:hAnsi="Arial" w:cs="Arial"/>
          <w:b/>
          <w:sz w:val="24"/>
          <w:szCs w:val="24"/>
        </w:rPr>
        <w:t>, ………………………………………</w:t>
      </w:r>
    </w:p>
    <w:p w14:paraId="39833B97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A91F47B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C5D10B6" w14:textId="77777777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  <w:t>……………………………………………..</w:t>
      </w:r>
    </w:p>
    <w:p w14:paraId="2957040A" w14:textId="7D4DDC0A" w:rsidR="000B2873" w:rsidRPr="000B2873" w:rsidRDefault="000B2873" w:rsidP="000B287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ab/>
        <w:t xml:space="preserve"> 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0B2873">
        <w:rPr>
          <w:rFonts w:ascii="Arial" w:hAnsi="Arial" w:cs="Arial"/>
          <w:b/>
          <w:sz w:val="24"/>
          <w:szCs w:val="24"/>
        </w:rPr>
        <w:t xml:space="preserve">kérelmező </w:t>
      </w:r>
    </w:p>
    <w:p w14:paraId="495D7101" w14:textId="77777777" w:rsidR="00154583" w:rsidRPr="000B2873" w:rsidRDefault="00154583">
      <w:pPr>
        <w:rPr>
          <w:rFonts w:ascii="Arial" w:hAnsi="Arial" w:cs="Arial"/>
          <w:sz w:val="24"/>
          <w:szCs w:val="24"/>
        </w:rPr>
      </w:pPr>
    </w:p>
    <w:sectPr w:rsidR="00154583" w:rsidRPr="000B2873" w:rsidSect="000B2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5BB7"/>
    <w:multiLevelType w:val="hybridMultilevel"/>
    <w:tmpl w:val="F530D72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75C4E"/>
    <w:multiLevelType w:val="hybridMultilevel"/>
    <w:tmpl w:val="1BA857F4"/>
    <w:lvl w:ilvl="0" w:tplc="5A422A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778A5"/>
    <w:multiLevelType w:val="hybridMultilevel"/>
    <w:tmpl w:val="CA9AF682"/>
    <w:lvl w:ilvl="0" w:tplc="DC4AA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F90C3F"/>
    <w:multiLevelType w:val="hybridMultilevel"/>
    <w:tmpl w:val="4AB45C6C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1435C"/>
    <w:multiLevelType w:val="hybridMultilevel"/>
    <w:tmpl w:val="BB02DCB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131A6"/>
    <w:multiLevelType w:val="hybridMultilevel"/>
    <w:tmpl w:val="07E08BEC"/>
    <w:lvl w:ilvl="0" w:tplc="DBD896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A86AD3"/>
    <w:multiLevelType w:val="hybridMultilevel"/>
    <w:tmpl w:val="D526A2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68918">
    <w:abstractNumId w:val="6"/>
  </w:num>
  <w:num w:numId="2" w16cid:durableId="900481387">
    <w:abstractNumId w:val="4"/>
  </w:num>
  <w:num w:numId="3" w16cid:durableId="1309744919">
    <w:abstractNumId w:val="1"/>
  </w:num>
  <w:num w:numId="4" w16cid:durableId="199588699">
    <w:abstractNumId w:val="3"/>
  </w:num>
  <w:num w:numId="5" w16cid:durableId="618485881">
    <w:abstractNumId w:val="2"/>
  </w:num>
  <w:num w:numId="6" w16cid:durableId="1138956141">
    <w:abstractNumId w:val="0"/>
  </w:num>
  <w:num w:numId="7" w16cid:durableId="3764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73"/>
    <w:rsid w:val="000B2873"/>
    <w:rsid w:val="00154583"/>
    <w:rsid w:val="00175D1E"/>
    <w:rsid w:val="001C55A0"/>
    <w:rsid w:val="00313302"/>
    <w:rsid w:val="004040AE"/>
    <w:rsid w:val="005B78B8"/>
    <w:rsid w:val="006533DE"/>
    <w:rsid w:val="00680B77"/>
    <w:rsid w:val="00CE6BE6"/>
    <w:rsid w:val="00D809CC"/>
    <w:rsid w:val="00D87F98"/>
    <w:rsid w:val="00F3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03FE"/>
  <w15:chartTrackingRefBased/>
  <w15:docId w15:val="{3C008B07-A069-4436-8865-35588414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287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B2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2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2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2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2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2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2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2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2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2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2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2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287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287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287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287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287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287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2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2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2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2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2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287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287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287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2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287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28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732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Mátyás Adrienn</dc:creator>
  <cp:keywords/>
  <dc:description/>
  <cp:lastModifiedBy>dr. Mátyás Adrienn</cp:lastModifiedBy>
  <cp:revision>3</cp:revision>
  <dcterms:created xsi:type="dcterms:W3CDTF">2026-09-17T06:37:00Z</dcterms:created>
  <dcterms:modified xsi:type="dcterms:W3CDTF">2026-09-18T08:30:00Z</dcterms:modified>
</cp:coreProperties>
</file>